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2B59E" w14:textId="0AA0FB3A" w:rsidR="00D8501F" w:rsidRPr="007D4C43" w:rsidRDefault="00D8501F" w:rsidP="00FC015A">
      <w:pPr>
        <w:pStyle w:val="Mainhead"/>
        <w:ind w:right="707"/>
      </w:pPr>
      <w:r w:rsidRPr="007D4C43">
        <w:t xml:space="preserve">Section </w:t>
      </w:r>
      <w:r w:rsidR="00FC015A">
        <w:t>Two</w:t>
      </w:r>
      <w:r w:rsidR="00A26948">
        <w:t xml:space="preserve"> </w:t>
      </w:r>
      <w:r w:rsidR="00A26948" w:rsidRPr="00A605DB">
        <w:t xml:space="preserve">Fundamentals of </w:t>
      </w:r>
      <w:r w:rsidR="00FC015A" w:rsidRPr="00FC015A">
        <w:t>data structures</w:t>
      </w:r>
    </w:p>
    <w:p w14:paraId="3B014BF2" w14:textId="77777777" w:rsidR="00A26948" w:rsidRDefault="00A26948" w:rsidP="00FC015A">
      <w:pPr>
        <w:pStyle w:val="subhead"/>
        <w:ind w:right="707"/>
      </w:pPr>
      <w:r w:rsidRPr="00A605DB">
        <w:t>Practice Questions</w:t>
      </w:r>
      <w:r>
        <w:t xml:space="preserve"> (with answers)</w:t>
      </w:r>
    </w:p>
    <w:p w14:paraId="0B6A6254" w14:textId="77777777" w:rsidR="006C5A16" w:rsidRDefault="006C5A16" w:rsidP="00FC015A">
      <w:pPr>
        <w:pStyle w:val="subhead"/>
        <w:ind w:right="707"/>
      </w:pPr>
    </w:p>
    <w:p w14:paraId="45C883D1" w14:textId="77777777" w:rsidR="00FC015A" w:rsidRPr="00FC015A" w:rsidRDefault="00FC015A" w:rsidP="007D397D">
      <w:pPr>
        <w:pStyle w:val="WorksheetNL"/>
        <w:tabs>
          <w:tab w:val="clear" w:pos="284"/>
          <w:tab w:val="clear" w:pos="624"/>
        </w:tabs>
        <w:ind w:left="567" w:right="707" w:hanging="567"/>
        <w:rPr>
          <w:rFonts w:asciiTheme="minorHAnsi" w:hAnsiTheme="minorHAnsi"/>
          <w:sz w:val="22"/>
          <w:szCs w:val="22"/>
        </w:rPr>
      </w:pPr>
      <w:r w:rsidRPr="00973734">
        <w:rPr>
          <w:rStyle w:val="Listnoletter"/>
        </w:rPr>
        <w:t>1</w:t>
      </w:r>
      <w:r w:rsidRPr="00973734">
        <w:rPr>
          <w:rStyle w:val="Listnoletter"/>
        </w:rPr>
        <w:tab/>
      </w:r>
      <w:r w:rsidRPr="00FC015A">
        <w:rPr>
          <w:rFonts w:asciiTheme="minorHAnsi" w:hAnsiTheme="minorHAnsi"/>
          <w:sz w:val="22"/>
          <w:szCs w:val="22"/>
        </w:rPr>
        <w:t>The following data needs to be stored and accessed:</w:t>
      </w:r>
    </w:p>
    <w:p w14:paraId="3875B774" w14:textId="77777777" w:rsidR="00FC015A" w:rsidRPr="00FC015A" w:rsidRDefault="00FC015A" w:rsidP="007D397D">
      <w:pPr>
        <w:pStyle w:val="Worksheettext"/>
        <w:ind w:left="567" w:right="707"/>
        <w:rPr>
          <w:rFonts w:asciiTheme="minorHAnsi" w:hAnsiTheme="minorHAnsi"/>
          <w:sz w:val="22"/>
          <w:szCs w:val="22"/>
        </w:rPr>
      </w:pPr>
      <w:r w:rsidRPr="00FC015A">
        <w:rPr>
          <w:rFonts w:asciiTheme="minorHAnsi" w:hAnsiTheme="minorHAnsi"/>
          <w:sz w:val="22"/>
          <w:szCs w:val="22"/>
        </w:rPr>
        <w:t>C, D, B, A, F, G</w:t>
      </w:r>
    </w:p>
    <w:p w14:paraId="170B9E68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a)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Describe how this data would be added to and then removed from a stack.</w:t>
      </w:r>
    </w:p>
    <w:p w14:paraId="33C8B746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 stack is a last in first out (LIFO) structure, so the data would be put into the stack in the order shown above. When removed, they would come out in reverse order: G, F, A, B, D, C.</w:t>
      </w:r>
    </w:p>
    <w:p w14:paraId="362BDAD0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b)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Describe how this data would be added to and then removed from a queue.</w:t>
      </w:r>
    </w:p>
    <w:p w14:paraId="4B7623FF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 queue is a first in first out (LIFO) structure so the data would be put into the queue in the order shown above. When removed, they would come out in the same order: C, D, B, A, F, G</w:t>
      </w:r>
    </w:p>
    <w:p w14:paraId="0E4FBD97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c)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Show how these data items would be added to a binary search tree.</w:t>
      </w:r>
    </w:p>
    <w:p w14:paraId="2428F611" w14:textId="18939921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With a binary search tree, each item would branch left or right</w:t>
      </w:r>
      <w:r w:rsidR="00792DBC">
        <w:rPr>
          <w:rFonts w:asciiTheme="minorHAnsi" w:hAnsiTheme="minorHAnsi"/>
          <w:color w:val="C00000"/>
          <w:sz w:val="22"/>
          <w:szCs w:val="22"/>
        </w:rPr>
        <w:t>,</w:t>
      </w:r>
      <w:r w:rsidRPr="00FC015A">
        <w:rPr>
          <w:rFonts w:asciiTheme="minorHAnsi" w:hAnsiTheme="minorHAnsi"/>
          <w:color w:val="C00000"/>
          <w:sz w:val="22"/>
          <w:szCs w:val="22"/>
        </w:rPr>
        <w:t xml:space="preserve"> depending on whether it is greater or less than the preceding item.</w:t>
      </w:r>
    </w:p>
    <w:p w14:paraId="5274A418" w14:textId="4E2CAFE5" w:rsidR="00FC015A" w:rsidRPr="00FC015A" w:rsidRDefault="00FC015A" w:rsidP="007D397D">
      <w:pPr>
        <w:pStyle w:val="Worksheettext"/>
        <w:ind w:left="1134" w:right="707" w:hanging="567"/>
        <w:rPr>
          <w:rFonts w:asciiTheme="minorHAnsi" w:eastAsiaTheme="minorHAnsi" w:hAnsiTheme="minorHAnsi"/>
          <w:sz w:val="22"/>
          <w:szCs w:val="22"/>
          <w:lang w:eastAsia="en-US"/>
        </w:rPr>
      </w:pPr>
      <w:r w:rsidRPr="00FC015A">
        <w:rPr>
          <w:rFonts w:asciiTheme="minorHAnsi" w:hAnsiTheme="minorHAnsi" w:cs="Tahoma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3314DA9" wp14:editId="54EE1F1E">
                <wp:simplePos x="0" y="0"/>
                <wp:positionH relativeFrom="column">
                  <wp:posOffset>1038860</wp:posOffset>
                </wp:positionH>
                <wp:positionV relativeFrom="paragraph">
                  <wp:posOffset>163830</wp:posOffset>
                </wp:positionV>
                <wp:extent cx="2228850" cy="1447800"/>
                <wp:effectExtent l="635" t="4445" r="0" b="0"/>
                <wp:wrapNone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8850" cy="1447800"/>
                          <a:chOff x="2919" y="7365"/>
                          <a:chExt cx="3510" cy="2280"/>
                        </a:xfrm>
                      </wpg:grpSpPr>
                      <wps:wsp>
                        <wps:cNvPr id="5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110" y="7365"/>
                            <a:ext cx="474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E9433C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919" y="8559"/>
                            <a:ext cx="474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C515E8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3504" y="7965"/>
                            <a:ext cx="474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65F90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740" y="7965"/>
                            <a:ext cx="474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ED01EF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5343" y="8559"/>
                            <a:ext cx="474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019DE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955" y="9150"/>
                            <a:ext cx="474" cy="4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D5701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AutoShape 9"/>
                        <wps:cNvCnPr>
                          <a:cxnSpLocks noChangeShapeType="1"/>
                        </wps:cNvCnPr>
                        <wps:spPr bwMode="auto">
                          <a:xfrm>
                            <a:off x="4498" y="7648"/>
                            <a:ext cx="365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5096" y="8259"/>
                            <a:ext cx="365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5722" y="8875"/>
                            <a:ext cx="365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AutoShape 12"/>
                        <wps:cNvCnPr>
                          <a:cxnSpLocks noChangeShapeType="1"/>
                        </wps:cNvCnPr>
                        <wps:spPr bwMode="auto">
                          <a:xfrm flipV="1">
                            <a:off x="3878" y="7648"/>
                            <a:ext cx="365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AutoShape 13"/>
                        <wps:cNvCnPr>
                          <a:cxnSpLocks noChangeShapeType="1"/>
                        </wps:cNvCnPr>
                        <wps:spPr bwMode="auto">
                          <a:xfrm flipV="1">
                            <a:off x="3270" y="8259"/>
                            <a:ext cx="365" cy="3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9" o:spid="_x0000_s1026" style="position:absolute;left:0;text-align:left;margin-left:81.8pt;margin-top:12.9pt;width:175.5pt;height:114pt;z-index:251659264" coordorigin="2919,7365" coordsize="3510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4110;top:7365;width:47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Cvb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V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bC0K9vAAAANsAAAAPAAAAAAAAAAAAAAAAAJgCAABkcnMvZG93bnJldi54&#10;bWxQSwUGAAAAAAQABAD1AAAAgQMAAAAA&#10;" stroked="f">
                  <v:textbox>
                    <w:txbxContent>
                      <w:p w14:paraId="29E9433C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C</w:t>
                        </w:r>
                      </w:p>
                    </w:txbxContent>
                  </v:textbox>
                </v:shape>
                <v:shape id="Text Box 4" o:spid="_x0000_s1028" type="#_x0000_t202" style="position:absolute;left:2919;top:8559;width:47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fnJsIA&#10;AADbAAAADwAAAGRycy9kb3ducmV2LnhtbESP3YrCMBSE7xd8h3AEbxabKutfNYorrHjrzwOcNse2&#10;2JyUJmvr2xtB8HKYmW+Y1aYzlbhT40rLCkZRDII4s7rkXMHl/Decg3AeWWNlmRQ8yMFm3ftaYaJt&#10;y0e6n3wuAoRdggoK7+tESpcVZNBFtiYO3tU2Bn2QTS51g22Am0qO43gqDZYcFgqsaVdQdjv9GwXX&#10;Q/s9WbTp3l9mx5/pL5az1D6UGvS77RKEp85/wu/2QSuYjOD1JfwA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R+cmwgAAANsAAAAPAAAAAAAAAAAAAAAAAJgCAABkcnMvZG93&#10;bnJldi54bWxQSwUGAAAAAAQABAD1AAAAhwMAAAAA&#10;" stroked="f">
                  <v:textbox>
                    <w:txbxContent>
                      <w:p w14:paraId="74C515E8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A</w:t>
                        </w:r>
                      </w:p>
                    </w:txbxContent>
                  </v:textbox>
                </v:shape>
                <v:shape id="Text Box 5" o:spid="_x0000_s1029" type="#_x0000_t202" style="position:absolute;left:3504;top:7965;width:47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V5Uc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rC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V5UcMAAADbAAAADwAAAAAAAAAAAAAAAACYAgAAZHJzL2Rv&#10;d25yZXYueG1sUEsFBgAAAAAEAAQA9QAAAIgDAAAAAA==&#10;" stroked="f">
                  <v:textbox>
                    <w:txbxContent>
                      <w:p w14:paraId="47E65F90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B</w:t>
                        </w:r>
                      </w:p>
                    </w:txbxContent>
                  </v:textbox>
                </v:shape>
                <v:shape id="Text Box 6" o:spid="_x0000_s1030" type="#_x0000_t202" style="position:absolute;left:4740;top:7965;width:47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ncysMA&#10;AADbAAAADwAAAGRycy9kb3ducmV2LnhtbESP3WrCQBSE7wu+w3IEb4purI22qatUocXbqA9wzB6T&#10;0OzZkF3z8/ZdQfBymJlvmPW2N5VoqXGlZQXzWQSCOLO65FzB+fQz/QDhPLLGyjIpGMjBdjN6WWOi&#10;bccptUefiwBhl6CCwvs6kdJlBRl0M1sTB+9qG4M+yCaXusEuwE0l36JoKQ2WHBYKrGlfUPZ3vBkF&#10;10P3Gn92l19/XqXvyx2Wq4sdlJqM++8vEJ56/ww/2getIF7A/Uv4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ncysMAAADbAAAADwAAAAAAAAAAAAAAAACYAgAAZHJzL2Rv&#10;d25yZXYueG1sUEsFBgAAAAAEAAQA9QAAAIgDAAAAAA==&#10;" stroked="f">
                  <v:textbox>
                    <w:txbxContent>
                      <w:p w14:paraId="6BED01EF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D</w:t>
                        </w:r>
                      </w:p>
                    </w:txbxContent>
                  </v:textbox>
                </v:shape>
                <v:shape id="Text Box 7" o:spid="_x0000_s1031" type="#_x0000_t202" style="position:absolute;left:5343;top:8559;width:47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<v:textbox>
                    <w:txbxContent>
                      <w:p w14:paraId="7E7019DE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F</w:t>
                        </w:r>
                      </w:p>
                    </w:txbxContent>
                  </v:textbox>
                </v:shape>
                <v:shape id="Text Box 8" o:spid="_x0000_s1032" type="#_x0000_t202" style="position:absolute;left:5955;top:9150;width:474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zhJcIA&#10;AADbAAAADwAAAGRycy9kb3ducmV2LnhtbESP3YrCMBSE7wXfIRzBG9FUsf5Uo7iCi7f+PMCxObbF&#10;5qQ0WVvf3iwIXg4z8w2z3ramFE+qXWFZwXgUgSBOrS44U3C9HIYLEM4jaywtk4IXOdhuup01Jto2&#10;fKLn2WciQNglqCD3vkqkdGlOBt3IVsTBu9vaoA+yzqSusQlwU8pJFM2kwYLDQo4V7XNKH+c/o+B+&#10;bAbxsrn9+uv8NJ39YDG/2ZdS/V67W4Hw1Ppv+NM+agVxDP9fwg+Qm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fOElwgAAANsAAAAPAAAAAAAAAAAAAAAAAJgCAABkcnMvZG93&#10;bnJldi54bWxQSwUGAAAAAAQABAD1AAAAhwMAAAAA&#10;" stroked="f">
                  <v:textbox>
                    <w:txbxContent>
                      <w:p w14:paraId="2D9D5701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G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33" type="#_x0000_t32" style="position:absolute;left:4498;top:7648;width:365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akcsIAAADbAAAADwAAAGRycy9kb3ducmV2LnhtbESPX2vCMBTF34V9h3CFvWnqiiKdaRkb&#10;HXtSpuJeL8ld2625KU1W67c3wsDHw/nz42yK0bZioN43jhUs5gkIYu1Mw5WC46GcrUH4gGywdUwK&#10;LuShyB8mG8yMO/MnDftQiTjCPkMFdQhdJqXXNVn0c9cRR+/b9RZDlH0lTY/nOG5b+ZQkK2mx4Uio&#10;saPXmvTv/s9GyAF/Uktr825P212p3Zd+G1KlHqfjyzOIQGO4h//bH0bBcgW3L/EHyP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akcsIAAADbAAAADwAAAAAAAAAAAAAA&#10;AAChAgAAZHJzL2Rvd25yZXYueG1sUEsFBgAAAAAEAAQA+QAAAJADAAAAAA==&#10;" strokecolor="#c00"/>
                <v:shape id="AutoShape 10" o:spid="_x0000_s1034" type="#_x0000_t32" style="position:absolute;left:5096;top:8259;width:365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oB6cIAAADbAAAADwAAAGRycy9kb3ducmV2LnhtbESPX2vCMBTF3wW/Q7gD32w6ZU66RhHF&#10;saeJdWyvl+Su7dbclCar9dubgeDj4fz5cfL1YBvRU+drxwoekxQEsXam5lLBx2k/XYLwAdlg45gU&#10;XMjDejUe5ZgZd+Yj9UUoRRxhn6GCKoQ2k9Lriiz6xLXE0ft2ncUQZVdK0+E5jttGztJ0IS3WHAkV&#10;trStSP8WfzZCTvgzt7Q0r/bz/bDX7kvv+rlSk4dh8wIi0BDu4Vv7zSh4eob/L/EHyN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0oB6cIAAADbAAAADwAAAAAAAAAAAAAA&#10;AAChAgAAZHJzL2Rvd25yZXYueG1sUEsFBgAAAAAEAAQA+QAAAJADAAAAAA==&#10;" strokecolor="#c00"/>
                <v:shape id="AutoShape 11" o:spid="_x0000_s1035" type="#_x0000_t32" style="position:absolute;left:5722;top:8875;width:365;height:36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Vm78AAADbAAAADwAAAGRycy9kb3ducmV2LnhtbERPTWvCQBC9F/wPywje6sZKi0RXEUXp&#10;qaUqeh12xySanQ3ZbUz/fedQ6PHxvher3teqozZWgQ1MxhkoYhtcxYWB03H3PAMVE7LDOjAZ+KEI&#10;q+XgaYG5Cw/+ou6QCiUhHHM0UKbU5FpHW5LHOA4NsXDX0HpMAttCuxYfEu5r/ZJlb9pjxdJQYkOb&#10;kuz98O2l5Ii3qaeZ2/vzx+fOhovddlNjRsN+PQeVqE//4j/3uzPwKmPli/wAvfw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tWVm78AAADbAAAADwAAAAAAAAAAAAAAAACh&#10;AgAAZHJzL2Rvd25yZXYueG1sUEsFBgAAAAAEAAQA+QAAAI0DAAAAAA==&#10;" strokecolor="#c00"/>
                <v:shape id="AutoShape 12" o:spid="_x0000_s1036" type="#_x0000_t32" style="position:absolute;left:3878;top:7648;width:365;height:3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VW8UAAADbAAAADwAAAGRycy9kb3ducmV2LnhtbESPT2vCQBTE7wW/w/KEXorZtGCpqWso&#10;AUsvCv4Fb4/saxLNvk2z2xj99K5Q6HGYmd8w07Q3teiodZVlBc9RDII4t7riQsF2Mx+9gXAeWWNt&#10;mRRcyEE6GzxMMdH2zCvq1r4QAcIuQQWl900ipctLMugi2xAH79u2Bn2QbSF1i+cAN7V8ieNXabDi&#10;sFBiQ1lJ+Wn9axTkm8XTz56WdNwRdpn/HON1flDqcdh/vIPw1Pv/8F/7SysYT+D+JfwA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VW8UAAADbAAAADwAAAAAAAAAA&#10;AAAAAAChAgAAZHJzL2Rvd25yZXYueG1sUEsFBgAAAAAEAAQA+QAAAJMDAAAAAA==&#10;" strokecolor="#c00"/>
                <v:shape id="AutoShape 13" o:spid="_x0000_s1037" type="#_x0000_t32" style="position:absolute;left:3270;top:8259;width:365;height:3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f2e8AAAADbAAAADwAAAGRycy9kb3ducmV2LnhtbERPy4rCMBTdD/gP4QpuhjFVUKQaRQQH&#10;Nwo+YXaX5tpWm5tOE2v1681CcHk478msMYWoqXK5ZQW9bgSCOLE651TBYb/8GYFwHlljYZkUPMjB&#10;bNr6mmCs7Z23VO98KkIIuxgVZN6XsZQuycig69qSOHBnWxn0AVap1BXeQ7gpZD+KhtJgzqEhw5IW&#10;GSXX3c0oSPbr7/8TbehyJKwX/neAz+WfUp12Mx+D8NT4j/jtXmkFw7A+fAk/QE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39nvAAAAA2wAAAA8AAAAAAAAAAAAAAAAA&#10;oQIAAGRycy9kb3ducmV2LnhtbFBLBQYAAAAABAAEAPkAAACOAwAAAAA=&#10;" strokecolor="#c00"/>
              </v:group>
            </w:pict>
          </mc:Fallback>
        </mc:AlternateContent>
      </w:r>
    </w:p>
    <w:p w14:paraId="5FC81637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1A093298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6DE6B94C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475F8EC5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37F506A4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eastAsiaTheme="minorHAnsi" w:hAnsiTheme="minorHAnsi"/>
          <w:sz w:val="22"/>
          <w:szCs w:val="22"/>
          <w:lang w:eastAsia="en-US"/>
        </w:rPr>
      </w:pPr>
    </w:p>
    <w:p w14:paraId="4E0C8AB5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52322662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68F75544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d)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Assuming the data has been added to a binary search tree, write</w:t>
      </w:r>
      <w:r w:rsidRPr="00FC015A">
        <w:rPr>
          <w:rFonts w:asciiTheme="minorHAnsi" w:hAnsiTheme="minorHAnsi"/>
          <w:color w:val="FF0000"/>
          <w:sz w:val="22"/>
          <w:szCs w:val="22"/>
        </w:rPr>
        <w:t xml:space="preserve"> </w:t>
      </w:r>
      <w:r w:rsidRPr="00FC015A">
        <w:rPr>
          <w:rFonts w:asciiTheme="minorHAnsi" w:hAnsiTheme="minorHAnsi"/>
          <w:sz w:val="22"/>
          <w:szCs w:val="22"/>
        </w:rPr>
        <w:t>out the sequence of values that would be output from the tree following:</w:t>
      </w:r>
    </w:p>
    <w:p w14:paraId="738EFF78" w14:textId="77777777" w:rsidR="00FC015A" w:rsidRPr="00FC015A" w:rsidRDefault="00FC015A" w:rsidP="007D397D">
      <w:pPr>
        <w:pStyle w:val="WorksheetNL"/>
        <w:ind w:left="1134" w:right="707" w:hanging="1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i)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post order traversal</w:t>
      </w:r>
    </w:p>
    <w:p w14:paraId="4FEBA2C4" w14:textId="77777777" w:rsidR="00FC015A" w:rsidRPr="00FC015A" w:rsidRDefault="00FC015A" w:rsidP="007D397D">
      <w:pPr>
        <w:pStyle w:val="Worksheettext"/>
        <w:ind w:left="1134" w:right="707" w:hanging="1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A, B, D, F, G, A</w:t>
      </w:r>
    </w:p>
    <w:p w14:paraId="1DD022EE" w14:textId="77777777" w:rsidR="00FC015A" w:rsidRPr="00FC015A" w:rsidRDefault="00FC015A" w:rsidP="007D397D">
      <w:pPr>
        <w:pStyle w:val="WorksheetNL"/>
        <w:ind w:left="1134" w:right="707" w:hanging="1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ii)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pre order traversal</w:t>
      </w:r>
    </w:p>
    <w:p w14:paraId="54D8C340" w14:textId="77777777" w:rsidR="00FC015A" w:rsidRPr="00FC015A" w:rsidRDefault="00FC015A" w:rsidP="007D397D">
      <w:pPr>
        <w:pStyle w:val="Worksheettext"/>
        <w:ind w:left="1134" w:right="707" w:hanging="1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C, A, B, D, F, G</w:t>
      </w:r>
    </w:p>
    <w:p w14:paraId="1AC75055" w14:textId="77777777" w:rsidR="00FC015A" w:rsidRPr="00FC015A" w:rsidRDefault="00FC015A" w:rsidP="007D397D">
      <w:pPr>
        <w:pStyle w:val="WorksheetNL"/>
        <w:ind w:left="1134" w:right="707" w:hanging="1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iii)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in order traversal</w:t>
      </w:r>
    </w:p>
    <w:p w14:paraId="6B619DCD" w14:textId="77777777" w:rsid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A, B, C, D, F, G</w:t>
      </w:r>
    </w:p>
    <w:p w14:paraId="3A669988" w14:textId="77777777" w:rsidR="007D397D" w:rsidRPr="00FC015A" w:rsidRDefault="007D397D" w:rsidP="007D397D">
      <w:pPr>
        <w:pStyle w:val="Worksheettext"/>
        <w:ind w:left="567" w:right="707" w:hanging="567"/>
        <w:rPr>
          <w:rFonts w:asciiTheme="minorHAnsi" w:hAnsiTheme="minorHAnsi"/>
          <w:color w:val="C00000"/>
          <w:sz w:val="22"/>
          <w:szCs w:val="22"/>
        </w:rPr>
      </w:pPr>
    </w:p>
    <w:p w14:paraId="1AEFA1E8" w14:textId="77777777" w:rsidR="00FC015A" w:rsidRDefault="00FC015A" w:rsidP="00FC015A">
      <w:pPr>
        <w:ind w:right="707"/>
        <w:rPr>
          <w:rStyle w:val="Listnoletter"/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br w:type="page"/>
      </w:r>
    </w:p>
    <w:p w14:paraId="0D1CCE73" w14:textId="77777777" w:rsidR="007D397D" w:rsidRPr="00FC015A" w:rsidRDefault="007D397D" w:rsidP="00FC015A">
      <w:pPr>
        <w:ind w:right="707"/>
        <w:rPr>
          <w:rStyle w:val="Listnoletter"/>
          <w:rFonts w:asciiTheme="minorHAnsi" w:eastAsia="Times" w:hAnsiTheme="minorHAnsi" w:cs="Times New Roman"/>
          <w:sz w:val="22"/>
          <w:szCs w:val="22"/>
        </w:rPr>
      </w:pPr>
    </w:p>
    <w:p w14:paraId="0ABF4D53" w14:textId="77777777" w:rsidR="00792DBC" w:rsidRDefault="00792DBC" w:rsidP="00FC015A">
      <w:pPr>
        <w:pStyle w:val="WorksheetNL"/>
        <w:ind w:right="707"/>
        <w:rPr>
          <w:rStyle w:val="Listnoletter"/>
          <w:rFonts w:asciiTheme="minorHAnsi" w:hAnsiTheme="minorHAnsi"/>
          <w:sz w:val="22"/>
          <w:szCs w:val="22"/>
        </w:rPr>
      </w:pPr>
    </w:p>
    <w:p w14:paraId="7623126D" w14:textId="77777777" w:rsidR="00FC015A" w:rsidRPr="00FC015A" w:rsidRDefault="00FC015A" w:rsidP="007D397D">
      <w:pPr>
        <w:pStyle w:val="WorksheetNL"/>
        <w:tabs>
          <w:tab w:val="clear" w:pos="284"/>
          <w:tab w:val="clear" w:pos="624"/>
        </w:tabs>
        <w:ind w:left="567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2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The following adjacency list represents a graph: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415"/>
        <w:gridCol w:w="2239"/>
      </w:tblGrid>
      <w:tr w:rsidR="00FC015A" w:rsidRPr="00FC015A" w14:paraId="6205A3AF" w14:textId="77777777" w:rsidTr="007D397D">
        <w:tc>
          <w:tcPr>
            <w:tcW w:w="1132" w:type="dxa"/>
          </w:tcPr>
          <w:p w14:paraId="3A86D4F0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b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b/>
                <w:szCs w:val="22"/>
                <w:lang w:eastAsia="en-GB"/>
              </w:rPr>
              <w:t>Node</w:t>
            </w:r>
          </w:p>
        </w:tc>
        <w:tc>
          <w:tcPr>
            <w:tcW w:w="2239" w:type="dxa"/>
          </w:tcPr>
          <w:p w14:paraId="61A3BFE5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b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b/>
                <w:szCs w:val="22"/>
                <w:lang w:eastAsia="en-GB"/>
              </w:rPr>
              <w:t>Adjacent nodes</w:t>
            </w:r>
          </w:p>
        </w:tc>
      </w:tr>
      <w:tr w:rsidR="00FC015A" w:rsidRPr="00FC015A" w14:paraId="40FDCC5B" w14:textId="77777777" w:rsidTr="007D397D">
        <w:tc>
          <w:tcPr>
            <w:tcW w:w="1132" w:type="dxa"/>
          </w:tcPr>
          <w:p w14:paraId="0D655535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A</w:t>
            </w:r>
          </w:p>
        </w:tc>
        <w:tc>
          <w:tcPr>
            <w:tcW w:w="2239" w:type="dxa"/>
          </w:tcPr>
          <w:p w14:paraId="03828390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B,20,C,30,D,10</w:t>
            </w:r>
          </w:p>
        </w:tc>
      </w:tr>
      <w:tr w:rsidR="00FC015A" w:rsidRPr="00FC015A" w14:paraId="5E5953AA" w14:textId="77777777" w:rsidTr="007D397D">
        <w:tc>
          <w:tcPr>
            <w:tcW w:w="1132" w:type="dxa"/>
          </w:tcPr>
          <w:p w14:paraId="63959CDE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B</w:t>
            </w:r>
          </w:p>
        </w:tc>
        <w:tc>
          <w:tcPr>
            <w:tcW w:w="2239" w:type="dxa"/>
          </w:tcPr>
          <w:p w14:paraId="7DAFDA5E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A,20,D,20</w:t>
            </w:r>
          </w:p>
        </w:tc>
      </w:tr>
      <w:tr w:rsidR="00FC015A" w:rsidRPr="00FC015A" w14:paraId="3AA343FA" w14:textId="77777777" w:rsidTr="007D397D">
        <w:tc>
          <w:tcPr>
            <w:tcW w:w="1132" w:type="dxa"/>
          </w:tcPr>
          <w:p w14:paraId="23EB82D7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C</w:t>
            </w:r>
          </w:p>
        </w:tc>
        <w:tc>
          <w:tcPr>
            <w:tcW w:w="2239" w:type="dxa"/>
          </w:tcPr>
          <w:p w14:paraId="1D074308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A,30,D,30</w:t>
            </w:r>
          </w:p>
        </w:tc>
      </w:tr>
      <w:tr w:rsidR="00FC015A" w:rsidRPr="00FC015A" w14:paraId="5553905B" w14:textId="77777777" w:rsidTr="007D397D">
        <w:tc>
          <w:tcPr>
            <w:tcW w:w="1132" w:type="dxa"/>
          </w:tcPr>
          <w:p w14:paraId="24739EE5" w14:textId="77777777" w:rsidR="00FC015A" w:rsidRPr="00FC015A" w:rsidRDefault="00FC015A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 w:rsidRPr="00FC015A">
              <w:rPr>
                <w:rFonts w:asciiTheme="minorHAnsi" w:eastAsia="Times" w:hAnsiTheme="minorHAnsi"/>
                <w:szCs w:val="22"/>
                <w:lang w:eastAsia="en-GB"/>
              </w:rPr>
              <w:t>D</w:t>
            </w:r>
          </w:p>
        </w:tc>
        <w:tc>
          <w:tcPr>
            <w:tcW w:w="2239" w:type="dxa"/>
          </w:tcPr>
          <w:p w14:paraId="02A37F34" w14:textId="73C29447" w:rsidR="00FC015A" w:rsidRPr="00FC015A" w:rsidRDefault="00792DBC" w:rsidP="00FC015A">
            <w:pPr>
              <w:pStyle w:val="Table"/>
              <w:ind w:right="707"/>
              <w:rPr>
                <w:rFonts w:asciiTheme="minorHAnsi" w:eastAsia="Times" w:hAnsiTheme="minorHAnsi"/>
                <w:szCs w:val="22"/>
                <w:lang w:eastAsia="en-GB"/>
              </w:rPr>
            </w:pPr>
            <w:r>
              <w:rPr>
                <w:rFonts w:asciiTheme="minorHAnsi" w:eastAsia="Times" w:hAnsiTheme="minorHAnsi"/>
                <w:szCs w:val="22"/>
                <w:lang w:eastAsia="en-GB"/>
              </w:rPr>
              <w:t>A,</w:t>
            </w:r>
            <w:r w:rsidR="00FC015A" w:rsidRPr="00FC015A">
              <w:rPr>
                <w:rFonts w:asciiTheme="minorHAnsi" w:eastAsia="Times" w:hAnsiTheme="minorHAnsi"/>
                <w:szCs w:val="22"/>
                <w:lang w:eastAsia="en-GB"/>
              </w:rPr>
              <w:t>10,B,20,C,30</w:t>
            </w:r>
          </w:p>
        </w:tc>
      </w:tr>
    </w:tbl>
    <w:p w14:paraId="01D5E22F" w14:textId="187D5D4A" w:rsidR="00FC015A" w:rsidRPr="00FC015A" w:rsidRDefault="00FC015A" w:rsidP="007D397D">
      <w:pPr>
        <w:pStyle w:val="WorksheetNL"/>
        <w:tabs>
          <w:tab w:val="clear" w:pos="624"/>
        </w:tabs>
        <w:spacing w:before="120"/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Fonts w:asciiTheme="minorHAnsi" w:eastAsiaTheme="minorEastAsia" w:hAnsiTheme="minorHAnsi" w:cs="Tahoma"/>
          <w:noProof/>
          <w:color w:val="00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57D105C" wp14:editId="2C9823A7">
                <wp:simplePos x="0" y="0"/>
                <wp:positionH relativeFrom="column">
                  <wp:posOffset>289560</wp:posOffset>
                </wp:positionH>
                <wp:positionV relativeFrom="paragraph">
                  <wp:posOffset>294640</wp:posOffset>
                </wp:positionV>
                <wp:extent cx="1816735" cy="145542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16735" cy="1455420"/>
                          <a:chOff x="1578" y="1563"/>
                          <a:chExt cx="2861" cy="2292"/>
                        </a:xfrm>
                      </wpg:grpSpPr>
                      <wps:wsp>
                        <wps:cNvPr id="3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3851" y="3423"/>
                            <a:ext cx="364" cy="3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B3310" w14:textId="77777777" w:rsidR="00FC015A" w:rsidRPr="00035F64" w:rsidRDefault="00FC015A" w:rsidP="00FC015A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69"/>
                        <wps:cNvCnPr>
                          <a:cxnSpLocks noChangeShapeType="1"/>
                        </wps:cNvCnPr>
                        <wps:spPr bwMode="auto">
                          <a:xfrm flipV="1">
                            <a:off x="2368" y="1937"/>
                            <a:ext cx="1309" cy="0"/>
                          </a:xfrm>
                          <a:prstGeom prst="bentConnector3">
                            <a:avLst>
                              <a:gd name="adj1" fmla="val 49963"/>
                            </a:avLst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78"/>
                        <wps:cNvCnPr>
                          <a:cxnSpLocks noChangeShapeType="1"/>
                        </wps:cNvCnPr>
                        <wps:spPr bwMode="auto">
                          <a:xfrm rot="16200000" flipH="1">
                            <a:off x="1584" y="2735"/>
                            <a:ext cx="1039" cy="0"/>
                          </a:xfrm>
                          <a:prstGeom prst="bentConnector3">
                            <a:avLst>
                              <a:gd name="adj1" fmla="val 49954"/>
                            </a:avLst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79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377" y="2737"/>
                            <a:ext cx="1101" cy="0"/>
                          </a:xfrm>
                          <a:prstGeom prst="bentConnector3">
                            <a:avLst>
                              <a:gd name="adj1" fmla="val 49954"/>
                            </a:avLst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727" y="1563"/>
                            <a:ext cx="591" cy="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9DB7DB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578" y="2464"/>
                            <a:ext cx="591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C5AB92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30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721" y="3111"/>
                            <a:ext cx="591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DFC722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35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721" y="2363"/>
                            <a:ext cx="591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23A97D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12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225" y="2111"/>
                            <a:ext cx="1475" cy="114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3848" y="2464"/>
                            <a:ext cx="591" cy="7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D2F18B" w14:textId="77777777" w:rsidR="00FC015A" w:rsidRPr="00973734" w:rsidRDefault="00FC015A" w:rsidP="00FC015A">
                              <w:pPr>
                                <w:pStyle w:val="Worksheettext"/>
                                <w:jc w:val="center"/>
                                <w:rPr>
                                  <w:color w:val="C00000"/>
                                </w:rPr>
                              </w:pPr>
                              <w:r w:rsidRPr="00973734">
                                <w:rPr>
                                  <w:color w:val="C0000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  <wps:wsp>
                        <wps:cNvPr id="36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2404" y="3423"/>
                            <a:ext cx="1192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CC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7" name="Group 26"/>
                        <wpg:cNvGrpSpPr>
                          <a:grpSpLocks/>
                        </wpg:cNvGrpSpPr>
                        <wpg:grpSpPr bwMode="auto">
                          <a:xfrm>
                            <a:off x="1731" y="1612"/>
                            <a:ext cx="720" cy="718"/>
                            <a:chOff x="1713" y="1609"/>
                            <a:chExt cx="720" cy="718"/>
                          </a:xfrm>
                        </wpg:grpSpPr>
                        <wps:wsp>
                          <wps:cNvPr id="38" name="Oval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3" y="1609"/>
                              <a:ext cx="720" cy="718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CC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85" y="1794"/>
                              <a:ext cx="375" cy="34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3D97BE9" w14:textId="77777777" w:rsidR="00FC015A" w:rsidRPr="00973734" w:rsidRDefault="00FC015A" w:rsidP="00FC015A">
                                <w:pPr>
                                  <w:pStyle w:val="Worksheettext"/>
                                  <w:jc w:val="center"/>
                                  <w:rPr>
                                    <w:color w:val="C00000"/>
                                  </w:rPr>
                                </w:pPr>
                                <w:r w:rsidRPr="00973734">
                                  <w:rPr>
                                    <w:color w:val="C00000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29"/>
                        <wpg:cNvGrpSpPr>
                          <a:grpSpLocks/>
                        </wpg:cNvGrpSpPr>
                        <wpg:grpSpPr bwMode="auto">
                          <a:xfrm>
                            <a:off x="1730" y="3047"/>
                            <a:ext cx="720" cy="717"/>
                            <a:chOff x="1712" y="3044"/>
                            <a:chExt cx="720" cy="717"/>
                          </a:xfrm>
                        </wpg:grpSpPr>
                        <wps:wsp>
                          <wps:cNvPr id="41" name="Oval 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712" y="3044"/>
                              <a:ext cx="720" cy="717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CC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26" y="3161"/>
                              <a:ext cx="493" cy="48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04EC7B" w14:textId="77777777" w:rsidR="00FC015A" w:rsidRPr="00973734" w:rsidRDefault="00FC015A" w:rsidP="00FC015A">
                                <w:pPr>
                                  <w:pStyle w:val="Worksheettext"/>
                                  <w:jc w:val="center"/>
                                  <w:rPr>
                                    <w:color w:val="C00000"/>
                                  </w:rPr>
                                </w:pPr>
                                <w:r w:rsidRPr="00973734">
                                  <w:rPr>
                                    <w:color w:val="C00000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3" name="Group 32"/>
                        <wpg:cNvGrpSpPr>
                          <a:grpSpLocks/>
                        </wpg:cNvGrpSpPr>
                        <wpg:grpSpPr bwMode="auto">
                          <a:xfrm>
                            <a:off x="3578" y="1612"/>
                            <a:ext cx="720" cy="718"/>
                            <a:chOff x="3560" y="1609"/>
                            <a:chExt cx="720" cy="718"/>
                          </a:xfrm>
                        </wpg:grpSpPr>
                        <wps:wsp>
                          <wps:cNvPr id="44" name="Oval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60" y="1609"/>
                              <a:ext cx="720" cy="718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CC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19" y="1721"/>
                              <a:ext cx="402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77E123" w14:textId="77777777" w:rsidR="00FC015A" w:rsidRPr="00973734" w:rsidRDefault="00FC015A" w:rsidP="00FC015A">
                                <w:pPr>
                                  <w:pStyle w:val="Worksheettext"/>
                                  <w:jc w:val="center"/>
                                  <w:rPr>
                                    <w:color w:val="C00000"/>
                                  </w:rPr>
                                </w:pPr>
                                <w:r w:rsidRPr="00973734">
                                  <w:rPr>
                                    <w:color w:val="C0000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6" name="Group 35"/>
                        <wpg:cNvGrpSpPr>
                          <a:grpSpLocks/>
                        </wpg:cNvGrpSpPr>
                        <wpg:grpSpPr bwMode="auto">
                          <a:xfrm>
                            <a:off x="3568" y="3047"/>
                            <a:ext cx="720" cy="718"/>
                            <a:chOff x="3550" y="3044"/>
                            <a:chExt cx="720" cy="718"/>
                          </a:xfrm>
                        </wpg:grpSpPr>
                        <wps:wsp>
                          <wps:cNvPr id="47" name="Oval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50" y="3044"/>
                              <a:ext cx="720" cy="718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rgbClr val="CC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1" y="3200"/>
                              <a:ext cx="538" cy="4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EFE19C2" w14:textId="77777777" w:rsidR="00FC015A" w:rsidRPr="00973734" w:rsidRDefault="00FC015A" w:rsidP="00FC015A">
                                <w:pPr>
                                  <w:pStyle w:val="Worksheettext"/>
                                  <w:jc w:val="center"/>
                                  <w:rPr>
                                    <w:color w:val="C00000"/>
                                  </w:rPr>
                                </w:pPr>
                                <w:r w:rsidRPr="00973734">
                                  <w:rPr>
                                    <w:color w:val="C00000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38" style="position:absolute;left:0;text-align:left;margin-left:22.8pt;margin-top:23.2pt;width:143.05pt;height:114.6pt;z-index:251660288" coordorigin="1578,1563" coordsize="2861,2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">
                <v:shape id="Text Box 68" o:spid="_x0000_s1039" type="#_x0000_t202" style="position:absolute;left:3851;top:3423;width:364;height:3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14:paraId="3EEB3310" w14:textId="77777777" w:rsidR="00FC015A" w:rsidRPr="00035F64" w:rsidRDefault="00FC015A" w:rsidP="00FC015A"/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69" o:spid="_x0000_s1040" type="#_x0000_t34" style="position:absolute;left:2368;top:1937;width:1309;height: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OsSMAAAADaAAAADwAAAGRycy9kb3ducmV2LnhtbESP0YrCMBRE34X9h3AX9k3TlbUs1Sgi&#10;LIiIaN0PuDTXptjclCZq/HsjCD4OM3OGmS2ibcWVet84VvA9ykAQV043XCv4P/4Nf0H4gKyxdUwK&#10;7uRhMf8YzLDQ7sYHupahFgnCvkAFJoSukNJXhiz6keuIk3dyvcWQZF9L3eMtwW0rx1mWS4sNpwWD&#10;Ha0MVefyYhX8mM7adb4Nq90hN9k47tu42Sv19RmXUxCBYniHX+21VjCB55V0A+T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zrEjAAAAA2gAAAA8AAAAAAAAAAAAAAAAA&#10;oQIAAGRycy9kb3ducmV2LnhtbFBLBQYAAAAABAAEAPkAAACOAwAAAAA=&#10;" adj="10792" strokecolor="#c00"/>
                <v:shape id="AutoShape 78" o:spid="_x0000_s1041" type="#_x0000_t34" style="position:absolute;left:1584;top:2735;width:1039;height: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E4VL8AAADaAAAADwAAAGRycy9kb3ducmV2LnhtbESPQYvCMBSE7wv+h/AEb2taD7JUo0it&#10;4FG76/3RPNti81KSWOu/N4Kwx2FmvmHW29F0YiDnW8sK0nkCgriyuuVawd/v4fsHhA/IGjvLpOBJ&#10;HrabydcaM20ffKahDLWIEPYZKmhC6DMpfdWQQT+3PXH0rtYZDFG6WmqHjwg3nVwkyVIabDkuNNhT&#10;3lB1K+9GwbVoh4ujfVGVh10+3IrU5KdUqdl03K1ABBrDf/jTPmoFS3hfiTdAbl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KE4VL8AAADaAAAADwAAAAAAAAAAAAAAAACh&#10;AgAAZHJzL2Rvd25yZXYueG1sUEsFBgAAAAAEAAQA+QAAAI0DAAAAAA==&#10;" adj="10790" strokecolor="#c00"/>
                <v:shape id="AutoShape 79" o:spid="_x0000_s1042" type="#_x0000_t34" style="position:absolute;left:3377;top:2737;width:1101;height: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Ih78MAAADaAAAADwAAAGRycy9kb3ducmV2LnhtbESPzWrDMBCE74W+g9hCbo3shDStayWE&#10;hJD0EoibB1isrW0qrYwl//Ttq0Chx2FmvmHy7WSNGKjzjWMF6TwBQVw63XCl4PZ5fH4F4QOyRuOY&#10;FPyQh+3m8SHHTLuRrzQUoRIRwj5DBXUIbSalL2uy6OeuJY7el+sshii7SuoOxwi3Ri6S5EVabDgu&#10;1NjSvqbyu+itgnZcXbw5pW/n40fSu6E/HW5mqdTsadq9gwg0hf/wX/usFazhfiXeALn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GyIe/DAAAA2gAAAA8AAAAAAAAAAAAA&#10;AAAAoQIAAGRycy9kb3ducmV2LnhtbFBLBQYAAAAABAAEAPkAAACRAwAAAAA=&#10;" adj="10790" strokecolor="#c00"/>
                <v:shape id="Text Box 19" o:spid="_x0000_s1043" type="#_x0000_t202" style="position:absolute;left:2727;top:1563;width:591;height:4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14:paraId="4C9DB7DB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20</w:t>
                        </w:r>
                      </w:p>
                    </w:txbxContent>
                  </v:textbox>
                </v:shape>
                <v:shape id="Text Box 20" o:spid="_x0000_s1044" type="#_x0000_t202" style="position:absolute;left:1578;top:2464;width:591;height: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ohisEA&#10;AADaAAAADwAAAGRycy9kb3ducmV2LnhtbESPT2vCQBTE7wW/w/IEb3VjwdJGVxH/gIdeauP9kX1m&#10;g9m3Iftq4rd3hUKPw8z8hlmuB9+oG3WxDmxgNs1AEZfB1lwZKH4Orx+goiBbbAKTgTtFWK9GL0vM&#10;bej5m24nqVSCcMzRgBNpc61j6chjnIaWOHmX0HmUJLtK2w77BPeNfsuyd+2x5rTgsKWto/J6+vUG&#10;ROxmdi/2Ph7Pw9eud1k5x8KYyXjYLEAJDfIf/msfrYFPeF5JN0Cv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KIYrBAAAA2gAAAA8AAAAAAAAAAAAAAAAAmAIAAGRycy9kb3du&#10;cmV2LnhtbFBLBQYAAAAABAAEAPUAAACGAwAAAAA=&#10;" filled="f" stroked="f">
                  <v:textbox style="mso-fit-shape-to-text:t">
                    <w:txbxContent>
                      <w:p w14:paraId="62C5AB92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30</w:t>
                        </w:r>
                      </w:p>
                    </w:txbxContent>
                  </v:textbox>
                </v:shape>
                <v:shape id="Text Box 21" o:spid="_x0000_s1045" type="#_x0000_t202" style="position:absolute;left:2721;top:3111;width:591;height: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NnOM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3r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2c4wgAAANsAAAAPAAAAAAAAAAAAAAAAAJgCAABkcnMvZG93&#10;bnJldi54bWxQSwUGAAAAAAQABAD1AAAAhwMAAAAA&#10;" filled="f" stroked="f">
                  <v:textbox style="mso-fit-shape-to-text:t">
                    <w:txbxContent>
                      <w:p w14:paraId="31DFC722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35</w:t>
                        </w:r>
                      </w:p>
                    </w:txbxContent>
                  </v:textbox>
                </v:shape>
                <v:shape id="Text Box 22" o:spid="_x0000_s1046" type="#_x0000_t202" style="position:absolute;left:2721;top:2363;width:591;height: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14:paraId="7023A97D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10</w:t>
                        </w:r>
                      </w:p>
                    </w:txbxContent>
                  </v:textbox>
                </v:shape>
                <v:shape id="AutoShape 23" o:spid="_x0000_s1047" type="#_x0000_t32" style="position:absolute;left:2225;top:2111;width:1475;height:11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cbscEAAADbAAAADwAAAGRycy9kb3ducmV2LnhtbESPQYvCMBCF74L/IYzgTVMVFukaZVEU&#10;Ty5rxb0OydjWbSalibX+e7MgeJvhvXnfm8Wqs5VoqfGlYwWTcQKCWDtTcq7glG1HcxA+IBusHJOC&#10;B3lYLfu9BabG3fmH2mPIRQxhn6KCIoQ6ldLrgiz6sauJo3ZxjcUQ1yaXpsF7DLeVnCbJh7RYciQU&#10;WNO6IP13vNkIyfA6szQ3O3s+fG+1+9WbdqbUcNB9fYII1IW3+XW9N7H+FP5/iQPI5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VxuxwQAAANsAAAAPAAAAAAAAAAAAAAAA&#10;AKECAABkcnMvZG93bnJldi54bWxQSwUGAAAAAAQABAD5AAAAjwMAAAAA&#10;" strokecolor="#c00"/>
                <v:shape id="Text Box 24" o:spid="_x0000_s1048" type="#_x0000_t202" style="position:absolute;left:3848;top:2464;width:591;height:7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GYwMEA&#10;AADbAAAADwAAAGRycy9kb3ducmV2LnhtbESPQWvCQBSE7wX/w/IKvdWNiiKpq4hW8OBFjfdH9jUb&#10;mn0bsq8m/vuuUOhxmJlvmNVm8I26UxfrwAYm4wwUcRlszZWB4np4X4KKgmyxCUwGHhRhsx69rDC3&#10;oecz3S9SqQThmKMBJ9LmWsfSkcc4Di1x8r5C51GS7CptO+wT3Dd6mmUL7bHmtOCwpZ2j8vvy4w2I&#10;2O3kUXz6eLwNp33vsnKOhTFvr8P2A5TQIP/hv/bRGpjN4fkl/QC9/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BmMDBAAAA2wAAAA8AAAAAAAAAAAAAAAAAmAIAAGRycy9kb3du&#10;cmV2LnhtbFBLBQYAAAAABAAEAPUAAACGAwAAAAA=&#10;" filled="f" stroked="f">
                  <v:textbox style="mso-fit-shape-to-text:t">
                    <w:txbxContent>
                      <w:p w14:paraId="22D2F18B" w14:textId="77777777" w:rsidR="00FC015A" w:rsidRPr="00973734" w:rsidRDefault="00FC015A" w:rsidP="00FC015A">
                        <w:pPr>
                          <w:pStyle w:val="Worksheettext"/>
                          <w:jc w:val="center"/>
                          <w:rPr>
                            <w:color w:val="C00000"/>
                          </w:rPr>
                        </w:pPr>
                        <w:r w:rsidRPr="00973734">
                          <w:rPr>
                            <w:color w:val="C00000"/>
                          </w:rPr>
                          <w:t>20</w:t>
                        </w:r>
                      </w:p>
                    </w:txbxContent>
                  </v:textbox>
                </v:shape>
                <v:shape id="AutoShape 25" o:spid="_x0000_s1049" type="#_x0000_t32" style="position:absolute;left:2404;top:3423;width:11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lB0sIAAADbAAAADwAAAGRycy9kb3ducmV2LnhtbESPX2vCMBTF3wd+h3CFvc10K5TSGUU2&#10;HHtSrOJeL8ld29nclCZr67c3wmCPh/Pnx1muJ9uKgXrfOFbwvEhAEGtnGq4UnI7bpxyED8gGW8ek&#10;4Eoe1qvZwxIL40Y+0FCGSsQR9gUqqEPoCim9rsmiX7iOOHrfrrcYouwraXoc47ht5UuSZNJiw5FQ&#10;Y0dvNelL+Wsj5Ig/qaXcfNjzbr/V7ku/D6lSj/Np8woi0BT+w3/tT6MgzeD+Jf4Aubo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dlB0sIAAADbAAAADwAAAAAAAAAAAAAA&#10;AAChAgAAZHJzL2Rvd25yZXYueG1sUEsFBgAAAAAEAAQA+QAAAJADAAAAAA==&#10;" strokecolor="#c00"/>
                <v:group id="Group 26" o:spid="_x0000_s1050" style="position:absolute;left:1731;top:1612;width:720;height:718" coordorigin="1713,1609" coordsize="720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oval id="Oval 27" o:spid="_x0000_s1051" style="position:absolute;left:1713;top:1609;width:720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asSL8A&#10;AADbAAAADwAAAGRycy9kb3ducmV2LnhtbERPy4rCMBTdD/gP4QruxlQFlWoqIiouHPH1Adfm9oHN&#10;TWlirX8/WQzM8nDey1VnKtFS40rLCkbDCARxanXJuYL7bfc9B+E8ssbKMin4kINV0vtaYqztmy/U&#10;Xn0uQgi7GBUU3texlC4tyKAb2po4cJltDPoAm1zqBt8h3FRyHEVTabDk0FBgTZuC0uf1ZRRUsq3p&#10;uG2j9DbPzs/y9LD7n5lSg363XoDw1Pl/8Z/7oBVMwtjwJfwAmf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xqxIvwAAANsAAAAPAAAAAAAAAAAAAAAAAJgCAABkcnMvZG93bnJl&#10;di54bWxQSwUGAAAAAAQABAD1AAAAhAMAAAAA&#10;" fillcolor="white [3212]" strokecolor="#c00"/>
                  <v:shape id="Text Box 28" o:spid="_x0000_s1052" type="#_x0000_t202" style="position:absolute;left:1885;top:1794;width:375;height:3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hFKsQA&#10;AADbAAAADwAAAGRycy9kb3ducmV2LnhtbESPT2sCMRTE74V+h/AK3mpShWq3RlGhIL0U/+D5dfO6&#10;2bp5WZLUXfvpm4LgcZiZ3zCzRe8acaYQa88anoYKBHHpTc2VhsP+7XEKIiZkg41n0nChCIv5/d0M&#10;C+M73tJ5lyqRIRwL1GBTagspY2nJYRz6ljh7Xz44TFmGSpqAXYa7Ro6UepYOa84LFltaWypPux+n&#10;4Vh906p+D7/qQ6ruNPXbw+fEaj146JevIBL16Ra+tjdGw/gF/r/kHyD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IRSrEAAAA2wAAAA8AAAAAAAAAAAAAAAAAmAIAAGRycy9k&#10;b3ducmV2LnhtbFBLBQYAAAAABAAEAPUAAACJAwAAAAA=&#10;" fillcolor="white [3212]" stroked="f">
                    <v:textbox>
                      <w:txbxContent>
                        <w:p w14:paraId="53D97BE9" w14:textId="77777777" w:rsidR="00FC015A" w:rsidRPr="00973734" w:rsidRDefault="00FC015A" w:rsidP="00FC015A">
                          <w:pPr>
                            <w:pStyle w:val="Worksheettext"/>
                            <w:jc w:val="center"/>
                            <w:rPr>
                              <w:color w:val="C00000"/>
                            </w:rPr>
                          </w:pPr>
                          <w:r w:rsidRPr="00973734">
                            <w:rPr>
                              <w:color w:val="C00000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group id="Group 29" o:spid="_x0000_s1053" style="position:absolute;left:1730;top:3047;width:720;height:717" coordorigin="1712,3044" coordsize="720,7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oval id="Oval 30" o:spid="_x0000_s1054" style="position:absolute;left:1712;top:3044;width:720;height:7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2qMMA&#10;AADbAAAADwAAAGRycy9kb3ducmV2LnhtbESP3YrCMBSE7xd8h3AE79ZUkV2ppiKi4sW6+PcAx+b0&#10;B5uT0sRa394sLHg5zMw3zHzRmUq01LjSsoLRMAJBnFpdcq7gct58TkE4j6yxskwKnuRgkfQ+5hhr&#10;++AjtSefiwBhF6OCwvs6ltKlBRl0Q1sTBy+zjUEfZJNL3eAjwE0lx1H0JQ2WHBYKrGlVUHo73Y2C&#10;SrY1/azbKD1Ps8Ot/L3a7f5bqUG/W85AeOr8O/zf3mkFkxH8fQk/QC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p2qMMAAADbAAAADwAAAAAAAAAAAAAAAACYAgAAZHJzL2Rv&#10;d25yZXYueG1sUEsFBgAAAAAEAAQA9QAAAIgDAAAAAA==&#10;" fillcolor="white [3212]" strokecolor="#c00"/>
                  <v:shape id="Text Box 31" o:spid="_x0000_s1055" type="#_x0000_t202" style="position:absolute;left:1826;top:3161;width:493;height: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qkJsMA&#10;AADbAAAADwAAAGRycy9kb3ducmV2LnhtbESPQWsCMRSE7wX/Q3iCt5pUSpXVKG2hULwUrfT83Dw3&#10;q5uXJUnd1V/fFASPw8x8wyxWvWvEmUKsPWt4GisQxKU3NVcadt8fjzMQMSEbbDyThgtFWC0HDwss&#10;jO94Q+dtqkSGcCxQg02pLaSMpSWHcexb4uwdfHCYsgyVNAG7DHeNnCj1Ih3WnBcstvRuqTxtf52G&#10;n+pIb/U6XNWXVN1p5je7/dRqPRr2r3MQifp0D9/an0bD8wT+v+QfI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qkJsMAAADbAAAADwAAAAAAAAAAAAAAAACYAgAAZHJzL2Rv&#10;d25yZXYueG1sUEsFBgAAAAAEAAQA9QAAAIgDAAAAAA==&#10;" fillcolor="white [3212]" stroked="f">
                    <v:textbox>
                      <w:txbxContent>
                        <w:p w14:paraId="4004EC7B" w14:textId="77777777" w:rsidR="00FC015A" w:rsidRPr="00973734" w:rsidRDefault="00FC015A" w:rsidP="00FC015A">
                          <w:pPr>
                            <w:pStyle w:val="Worksheettext"/>
                            <w:jc w:val="center"/>
                            <w:rPr>
                              <w:color w:val="C00000"/>
                            </w:rPr>
                          </w:pPr>
                          <w:r w:rsidRPr="00973734">
                            <w:rPr>
                              <w:color w:val="C00000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  <v:group id="Group 32" o:spid="_x0000_s1056" style="position:absolute;left:3578;top:1612;width:720;height:718" coordorigin="3560,1609" coordsize="720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oval id="Oval 33" o:spid="_x0000_s1057" style="position:absolute;left:3560;top:1609;width:720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3VMMMA&#10;AADbAAAADwAAAGRycy9kb3ducmV2LnhtbESP3YrCMBSE74V9h3AW9k7TFVGppiKLLl6o7KoPcGxO&#10;f7A5KU2s9e2NIHg5zMw3zHzRmUq01LjSsoLvQQSCOLW65FzB6bjuT0E4j6yxskwK7uRgkXz05hhr&#10;e+N/ag8+FwHCLkYFhfd1LKVLCzLoBrYmDl5mG4M+yCaXusFbgJtKDqNoLA2WHBYKrOmnoPRyuBoF&#10;lWxr2q7aKD1Os79LuT/b391Eqa/PbjkD4anz7/CrvdEKRiN4fgk/QC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3VMMMAAADbAAAADwAAAAAAAAAAAAAAAACYAgAAZHJzL2Rv&#10;d25yZXYueG1sUEsFBgAAAAAEAAQA9QAAAIgDAAAAAA==&#10;" fillcolor="white [3212]" strokecolor="#c00"/>
                  <v:shape id="Text Box 34" o:spid="_x0000_s1058" type="#_x0000_t202" style="position:absolute;left:3719;top:1721;width:402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  <v:textbox>
                      <w:txbxContent>
                        <w:p w14:paraId="1677E123" w14:textId="77777777" w:rsidR="00FC015A" w:rsidRPr="00973734" w:rsidRDefault="00FC015A" w:rsidP="00FC015A">
                          <w:pPr>
                            <w:pStyle w:val="Worksheettext"/>
                            <w:jc w:val="center"/>
                            <w:rPr>
                              <w:color w:val="C00000"/>
                            </w:rPr>
                          </w:pPr>
                          <w:r w:rsidRPr="00973734">
                            <w:rPr>
                              <w:color w:val="C00000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group id="Group 35" o:spid="_x0000_s1059" style="position:absolute;left:3568;top:3047;width:720;height:718" coordorigin="3550,3044" coordsize="720,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oval id="Oval 36" o:spid="_x0000_s1060" style="position:absolute;left:3550;top:3044;width:720;height:7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9LR8IA&#10;AADbAAAADwAAAGRycy9kb3ducmV2LnhtbESP3YrCMBSE7wXfIRzBO00VUekaZREVL1T82Qc42xzb&#10;YnNSmljr2xtB8HKYmW+Y2aIxhaipcrllBYN+BII4sTrnVMHfZd2bgnAeWWNhmRQ8ycFi3m7NMNb2&#10;wSeqzz4VAcIuRgWZ92UspUsyMuj6tiQO3tVWBn2QVSp1hY8AN4UcRtFYGsw5LGRY0jKj5Ha+GwWF&#10;rEvareoouUyvx1t++Leb/USpbqf5/QHhqfHf8Ke91QpGE3h/C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X0tHwgAAANsAAAAPAAAAAAAAAAAAAAAAAJgCAABkcnMvZG93&#10;bnJldi54bWxQSwUGAAAAAAQABAD1AAAAhwMAAAAA&#10;" fillcolor="white [3212]" strokecolor="#c00"/>
                  <v:shape id="Text Box 37" o:spid="_x0000_s1061" type="#_x0000_t202" style="position:absolute;left:3641;top:3200;width:538;height: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  <v:textbox>
                      <w:txbxContent>
                        <w:p w14:paraId="1EFE19C2" w14:textId="77777777" w:rsidR="00FC015A" w:rsidRPr="00973734" w:rsidRDefault="00FC015A" w:rsidP="00FC015A">
                          <w:pPr>
                            <w:pStyle w:val="Worksheettext"/>
                            <w:jc w:val="center"/>
                            <w:rPr>
                              <w:color w:val="C00000"/>
                            </w:rPr>
                          </w:pPr>
                          <w:r w:rsidRPr="00973734">
                            <w:rPr>
                              <w:color w:val="C00000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92DBC">
        <w:rPr>
          <w:rStyle w:val="Listnoletter"/>
          <w:rFonts w:asciiTheme="minorHAnsi" w:hAnsiTheme="minorHAnsi"/>
          <w:sz w:val="22"/>
          <w:szCs w:val="22"/>
        </w:rPr>
        <w:t>a)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Draw the graph.</w:t>
      </w:r>
    </w:p>
    <w:p w14:paraId="0552D781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56222CB5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7819F91B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177685CF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38F8198F" w14:textId="77777777" w:rsidR="00FC015A" w:rsidRPr="00FC015A" w:rsidRDefault="00FC015A" w:rsidP="007D397D">
      <w:pPr>
        <w:pStyle w:val="Worksheettext"/>
        <w:tabs>
          <w:tab w:val="left" w:pos="1861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Fonts w:asciiTheme="minorHAnsi" w:hAnsiTheme="minorHAnsi"/>
          <w:sz w:val="22"/>
          <w:szCs w:val="22"/>
        </w:rPr>
        <w:tab/>
      </w:r>
    </w:p>
    <w:p w14:paraId="20F9681B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1B1B8F87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0B5DFEF8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b)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Create an adjacency matrix for the graph.</w:t>
      </w:r>
    </w:p>
    <w:tbl>
      <w:tblPr>
        <w:tblStyle w:val="TableGrid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10"/>
        <w:gridCol w:w="510"/>
        <w:gridCol w:w="511"/>
        <w:gridCol w:w="510"/>
        <w:gridCol w:w="511"/>
      </w:tblGrid>
      <w:tr w:rsidR="00FC015A" w:rsidRPr="00FC015A" w14:paraId="282E1AF0" w14:textId="77777777" w:rsidTr="00B92AAE">
        <w:trPr>
          <w:trHeight w:val="462"/>
        </w:trPr>
        <w:tc>
          <w:tcPr>
            <w:tcW w:w="510" w:type="dxa"/>
            <w:vAlign w:val="center"/>
          </w:tcPr>
          <w:p w14:paraId="300B2A2A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</w:p>
        </w:tc>
        <w:tc>
          <w:tcPr>
            <w:tcW w:w="510" w:type="dxa"/>
            <w:vAlign w:val="center"/>
          </w:tcPr>
          <w:p w14:paraId="375D5E55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A</w:t>
            </w:r>
          </w:p>
        </w:tc>
        <w:tc>
          <w:tcPr>
            <w:tcW w:w="511" w:type="dxa"/>
            <w:vAlign w:val="center"/>
          </w:tcPr>
          <w:p w14:paraId="13F8AAE3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noProof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noProof/>
                <w:color w:val="C00000"/>
                <w:position w:val="-8"/>
                <w:sz w:val="22"/>
                <w:szCs w:val="22"/>
              </w:rPr>
              <w:t>B</w:t>
            </w:r>
          </w:p>
        </w:tc>
        <w:tc>
          <w:tcPr>
            <w:tcW w:w="510" w:type="dxa"/>
            <w:vAlign w:val="center"/>
          </w:tcPr>
          <w:p w14:paraId="45C08F4C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noProof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noProof/>
                <w:color w:val="C00000"/>
                <w:position w:val="-8"/>
                <w:sz w:val="22"/>
                <w:szCs w:val="22"/>
              </w:rPr>
              <w:t>C</w:t>
            </w:r>
          </w:p>
        </w:tc>
        <w:tc>
          <w:tcPr>
            <w:tcW w:w="511" w:type="dxa"/>
            <w:vAlign w:val="center"/>
          </w:tcPr>
          <w:p w14:paraId="07461F5E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noProof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noProof/>
                <w:color w:val="C00000"/>
                <w:position w:val="-8"/>
                <w:sz w:val="22"/>
                <w:szCs w:val="22"/>
              </w:rPr>
              <w:t>D</w:t>
            </w:r>
          </w:p>
        </w:tc>
      </w:tr>
      <w:tr w:rsidR="00FC015A" w:rsidRPr="00FC015A" w14:paraId="662FA15F" w14:textId="77777777" w:rsidTr="00B92AAE">
        <w:trPr>
          <w:trHeight w:val="462"/>
        </w:trPr>
        <w:tc>
          <w:tcPr>
            <w:tcW w:w="510" w:type="dxa"/>
            <w:vAlign w:val="center"/>
          </w:tcPr>
          <w:p w14:paraId="0BCC2F19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A</w:t>
            </w:r>
          </w:p>
        </w:tc>
        <w:tc>
          <w:tcPr>
            <w:tcW w:w="510" w:type="dxa"/>
            <w:vAlign w:val="center"/>
          </w:tcPr>
          <w:p w14:paraId="3337979E" w14:textId="77777777" w:rsidR="00FC015A" w:rsidRPr="00FC015A" w:rsidRDefault="00FC015A" w:rsidP="00FC015A">
            <w:pPr>
              <w:pStyle w:val="NoParagraphStyle"/>
              <w:ind w:right="707"/>
              <w:jc w:val="center"/>
              <w:rPr>
                <w:rFonts w:asciiTheme="minorHAnsi" w:hAnsiTheme="minorHAnsi" w:cs="Tahoma"/>
                <w:b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/>
                <w:bCs/>
                <w:color w:val="C00000"/>
                <w:position w:val="-8"/>
                <w:sz w:val="22"/>
                <w:szCs w:val="22"/>
              </w:rPr>
              <w:t>∞</w:t>
            </w:r>
          </w:p>
        </w:tc>
        <w:tc>
          <w:tcPr>
            <w:tcW w:w="511" w:type="dxa"/>
            <w:vAlign w:val="center"/>
          </w:tcPr>
          <w:p w14:paraId="76C05173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20</w:t>
            </w:r>
          </w:p>
        </w:tc>
        <w:tc>
          <w:tcPr>
            <w:tcW w:w="510" w:type="dxa"/>
            <w:vAlign w:val="center"/>
          </w:tcPr>
          <w:p w14:paraId="4B01ACCD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30</w:t>
            </w:r>
          </w:p>
        </w:tc>
        <w:tc>
          <w:tcPr>
            <w:tcW w:w="511" w:type="dxa"/>
            <w:vAlign w:val="center"/>
          </w:tcPr>
          <w:p w14:paraId="1A4F1043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10</w:t>
            </w:r>
          </w:p>
        </w:tc>
      </w:tr>
      <w:tr w:rsidR="00FC015A" w:rsidRPr="00FC015A" w14:paraId="6DB503DB" w14:textId="77777777" w:rsidTr="00B92AAE">
        <w:trPr>
          <w:trHeight w:val="462"/>
        </w:trPr>
        <w:tc>
          <w:tcPr>
            <w:tcW w:w="510" w:type="dxa"/>
            <w:vAlign w:val="center"/>
          </w:tcPr>
          <w:p w14:paraId="4C4E9AD8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B</w:t>
            </w:r>
          </w:p>
        </w:tc>
        <w:tc>
          <w:tcPr>
            <w:tcW w:w="510" w:type="dxa"/>
            <w:vAlign w:val="center"/>
          </w:tcPr>
          <w:p w14:paraId="7E97286E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20</w:t>
            </w:r>
          </w:p>
        </w:tc>
        <w:tc>
          <w:tcPr>
            <w:tcW w:w="511" w:type="dxa"/>
            <w:vAlign w:val="center"/>
          </w:tcPr>
          <w:p w14:paraId="07F70D9C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∞</w:t>
            </w:r>
          </w:p>
        </w:tc>
        <w:tc>
          <w:tcPr>
            <w:tcW w:w="510" w:type="dxa"/>
            <w:vAlign w:val="center"/>
          </w:tcPr>
          <w:p w14:paraId="2BD1C0B6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∞</w:t>
            </w:r>
          </w:p>
        </w:tc>
        <w:tc>
          <w:tcPr>
            <w:tcW w:w="511" w:type="dxa"/>
            <w:vAlign w:val="center"/>
          </w:tcPr>
          <w:p w14:paraId="28DAD1F2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20</w:t>
            </w:r>
          </w:p>
        </w:tc>
      </w:tr>
      <w:tr w:rsidR="00FC015A" w:rsidRPr="00FC015A" w14:paraId="220DD6E3" w14:textId="77777777" w:rsidTr="00B92AAE">
        <w:trPr>
          <w:trHeight w:val="462"/>
        </w:trPr>
        <w:tc>
          <w:tcPr>
            <w:tcW w:w="510" w:type="dxa"/>
            <w:vAlign w:val="center"/>
          </w:tcPr>
          <w:p w14:paraId="5461EBAF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C</w:t>
            </w:r>
          </w:p>
        </w:tc>
        <w:tc>
          <w:tcPr>
            <w:tcW w:w="510" w:type="dxa"/>
            <w:vAlign w:val="center"/>
          </w:tcPr>
          <w:p w14:paraId="4B9B6D78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30</w:t>
            </w:r>
          </w:p>
        </w:tc>
        <w:tc>
          <w:tcPr>
            <w:tcW w:w="511" w:type="dxa"/>
            <w:vAlign w:val="center"/>
          </w:tcPr>
          <w:p w14:paraId="24C366B8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∞</w:t>
            </w:r>
          </w:p>
        </w:tc>
        <w:tc>
          <w:tcPr>
            <w:tcW w:w="510" w:type="dxa"/>
            <w:vAlign w:val="center"/>
          </w:tcPr>
          <w:p w14:paraId="77485750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∞</w:t>
            </w:r>
          </w:p>
        </w:tc>
        <w:tc>
          <w:tcPr>
            <w:tcW w:w="511" w:type="dxa"/>
            <w:vAlign w:val="center"/>
          </w:tcPr>
          <w:p w14:paraId="2D4A9A4A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35</w:t>
            </w:r>
          </w:p>
        </w:tc>
      </w:tr>
      <w:tr w:rsidR="00FC015A" w:rsidRPr="00FC015A" w14:paraId="06B2E3E9" w14:textId="77777777" w:rsidTr="00B92AAE">
        <w:trPr>
          <w:trHeight w:val="462"/>
        </w:trPr>
        <w:tc>
          <w:tcPr>
            <w:tcW w:w="510" w:type="dxa"/>
            <w:vAlign w:val="center"/>
          </w:tcPr>
          <w:p w14:paraId="07F97951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D</w:t>
            </w:r>
          </w:p>
        </w:tc>
        <w:tc>
          <w:tcPr>
            <w:tcW w:w="510" w:type="dxa"/>
            <w:vAlign w:val="center"/>
          </w:tcPr>
          <w:p w14:paraId="08AFCA68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10</w:t>
            </w:r>
          </w:p>
        </w:tc>
        <w:tc>
          <w:tcPr>
            <w:tcW w:w="511" w:type="dxa"/>
            <w:vAlign w:val="center"/>
          </w:tcPr>
          <w:p w14:paraId="5AF4B12D" w14:textId="77777777" w:rsidR="00FC015A" w:rsidRPr="00FC015A" w:rsidRDefault="00FC015A" w:rsidP="00FC015A">
            <w:pPr>
              <w:spacing w:line="276" w:lineRule="auto"/>
              <w:ind w:right="707"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20</w:t>
            </w:r>
          </w:p>
        </w:tc>
        <w:tc>
          <w:tcPr>
            <w:tcW w:w="510" w:type="dxa"/>
            <w:vAlign w:val="center"/>
          </w:tcPr>
          <w:p w14:paraId="783DEA6E" w14:textId="77777777" w:rsidR="00FC015A" w:rsidRPr="00FC015A" w:rsidRDefault="00FC015A" w:rsidP="00FC015A">
            <w:pPr>
              <w:spacing w:line="276" w:lineRule="auto"/>
              <w:ind w:right="707"/>
              <w:contextualSpacing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35</w:t>
            </w:r>
          </w:p>
        </w:tc>
        <w:tc>
          <w:tcPr>
            <w:tcW w:w="511" w:type="dxa"/>
            <w:vAlign w:val="center"/>
          </w:tcPr>
          <w:p w14:paraId="7A576B0E" w14:textId="77777777" w:rsidR="00FC015A" w:rsidRPr="00FC015A" w:rsidRDefault="00FC015A" w:rsidP="00FC015A">
            <w:pPr>
              <w:spacing w:line="276" w:lineRule="auto"/>
              <w:ind w:right="707"/>
              <w:contextualSpacing/>
              <w:jc w:val="center"/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</w:pPr>
            <w:r w:rsidRPr="00FC015A">
              <w:rPr>
                <w:rFonts w:asciiTheme="minorHAnsi" w:hAnsiTheme="minorHAnsi" w:cs="Tahoma"/>
                <w:bCs/>
                <w:color w:val="C00000"/>
                <w:position w:val="-8"/>
                <w:sz w:val="22"/>
                <w:szCs w:val="22"/>
              </w:rPr>
              <w:t>∞</w:t>
            </w:r>
          </w:p>
        </w:tc>
      </w:tr>
    </w:tbl>
    <w:p w14:paraId="17DE23CF" w14:textId="77777777" w:rsidR="00FC015A" w:rsidRPr="00FC015A" w:rsidRDefault="00FC015A" w:rsidP="00FC015A">
      <w:pPr>
        <w:pStyle w:val="Worksheettext"/>
        <w:ind w:right="707"/>
        <w:rPr>
          <w:rFonts w:asciiTheme="minorHAnsi" w:hAnsiTheme="minorHAnsi"/>
          <w:sz w:val="22"/>
          <w:szCs w:val="22"/>
        </w:rPr>
      </w:pPr>
    </w:p>
    <w:p w14:paraId="40107E96" w14:textId="77777777" w:rsidR="00FC015A" w:rsidRPr="00FC015A" w:rsidRDefault="00FC015A" w:rsidP="007D397D">
      <w:pPr>
        <w:pStyle w:val="WorksheetNL"/>
        <w:tabs>
          <w:tab w:val="clear" w:pos="284"/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c)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Explain why this graph is not a tree.</w:t>
      </w:r>
    </w:p>
    <w:p w14:paraId="53D517C8" w14:textId="2A99A3F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 tree cannot contain cycles or loops. For example, in this graph you can go from A to C to D and back to A. In a tree you would not be able to revisit nodes.</w:t>
      </w:r>
    </w:p>
    <w:p w14:paraId="00EF3535" w14:textId="77777777" w:rsidR="002B1E21" w:rsidRDefault="002B1E21" w:rsidP="00FC015A">
      <w:pPr>
        <w:pStyle w:val="WorksheetNL"/>
        <w:ind w:right="707"/>
        <w:rPr>
          <w:rFonts w:asciiTheme="minorHAnsi" w:hAnsiTheme="minorHAnsi"/>
          <w:sz w:val="22"/>
          <w:szCs w:val="22"/>
        </w:rPr>
      </w:pPr>
    </w:p>
    <w:p w14:paraId="30FE44F3" w14:textId="77777777" w:rsidR="00FC015A" w:rsidRPr="00FC015A" w:rsidRDefault="00FC015A" w:rsidP="007D397D">
      <w:pPr>
        <w:pStyle w:val="WorksheetNL"/>
        <w:tabs>
          <w:tab w:val="clear" w:pos="284"/>
          <w:tab w:val="clear" w:pos="624"/>
        </w:tabs>
        <w:ind w:left="567" w:right="707" w:hanging="567"/>
        <w:rPr>
          <w:rFonts w:asciiTheme="minorHAnsi" w:hAnsiTheme="minorHAnsi"/>
          <w:sz w:val="22"/>
          <w:szCs w:val="22"/>
        </w:rPr>
      </w:pPr>
      <w:r w:rsidRPr="00792DBC">
        <w:rPr>
          <w:rFonts w:asciiTheme="minorHAnsi" w:hAnsiTheme="minorHAnsi"/>
          <w:b/>
          <w:color w:val="808080" w:themeColor="background1" w:themeShade="80"/>
          <w:sz w:val="22"/>
          <w:szCs w:val="22"/>
        </w:rPr>
        <w:t>3</w:t>
      </w:r>
      <w:r w:rsidRPr="00FC015A">
        <w:rPr>
          <w:rFonts w:asciiTheme="minorHAnsi" w:hAnsiTheme="minorHAnsi"/>
          <w:sz w:val="22"/>
          <w:szCs w:val="22"/>
        </w:rPr>
        <w:tab/>
        <w:t>Vector A is stored as an array A = {4, 5} and Vector B is stored in an array B = {6, 12}.</w:t>
      </w:r>
    </w:p>
    <w:p w14:paraId="25A7EA55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a)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What is an array?</w:t>
      </w:r>
    </w:p>
    <w:p w14:paraId="35D5805E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An array is a data type for storing elements under a single identifier name.</w:t>
      </w:r>
    </w:p>
    <w:p w14:paraId="5AAA668C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b)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What is a vector?</w:t>
      </w:r>
    </w:p>
    <w:p w14:paraId="562CDEE0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In this context a vector is a list of data items.</w:t>
      </w:r>
    </w:p>
    <w:p w14:paraId="126F254C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c)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Calculate the result of adding the two vectors together, showing your working.</w:t>
      </w:r>
    </w:p>
    <w:p w14:paraId="4CF699FE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 xml:space="preserve">The first element of vector A is adding to the first element of vector B and then add the second items in each vector to get a new vector: </w:t>
      </w:r>
    </w:p>
    <w:p w14:paraId="2B7E86C2" w14:textId="77777777" w:rsid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C = {10,17}</w:t>
      </w:r>
      <w:bookmarkStart w:id="0" w:name="_GoBack"/>
      <w:bookmarkEnd w:id="0"/>
    </w:p>
    <w:p w14:paraId="73D8E713" w14:textId="77777777" w:rsidR="002B1E21" w:rsidRPr="00FC015A" w:rsidRDefault="002B1E21" w:rsidP="00FC015A">
      <w:pPr>
        <w:pStyle w:val="Worksheettext"/>
        <w:ind w:left="568" w:right="707"/>
        <w:rPr>
          <w:rFonts w:asciiTheme="minorHAnsi" w:hAnsiTheme="minorHAnsi"/>
          <w:color w:val="C00000"/>
          <w:sz w:val="22"/>
          <w:szCs w:val="22"/>
        </w:rPr>
      </w:pPr>
    </w:p>
    <w:p w14:paraId="30048004" w14:textId="77777777" w:rsidR="00FC015A" w:rsidRPr="00FC015A" w:rsidRDefault="00FC015A" w:rsidP="007D397D">
      <w:pPr>
        <w:pStyle w:val="WorksheetNL"/>
        <w:tabs>
          <w:tab w:val="clear" w:pos="284"/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d)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Calculate the dot product of these two vectors, showing your working.</w:t>
      </w:r>
    </w:p>
    <w:p w14:paraId="37AFF47E" w14:textId="77777777" w:rsidR="00FC015A" w:rsidRPr="00FC015A" w:rsidRDefault="00FC015A" w:rsidP="007D397D">
      <w:pPr>
        <w:pStyle w:val="Worksheettext"/>
        <w:ind w:left="982" w:right="707" w:firstLine="152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Dot product is calculated in the form Ax * Bz + Ay * By, so:</w:t>
      </w:r>
    </w:p>
    <w:p w14:paraId="744353D9" w14:textId="77777777" w:rsidR="00FC015A" w:rsidRDefault="00FC015A" w:rsidP="007D397D">
      <w:pPr>
        <w:pStyle w:val="Worksheettext"/>
        <w:ind w:left="830" w:right="707" w:firstLine="304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6*4 + 5*12 gives a new vector {24, 60}.</w:t>
      </w:r>
    </w:p>
    <w:p w14:paraId="6333FFF6" w14:textId="77777777" w:rsidR="007D397D" w:rsidRPr="00FC015A" w:rsidRDefault="007D397D" w:rsidP="007D397D">
      <w:pPr>
        <w:pStyle w:val="Worksheettext"/>
        <w:ind w:left="830" w:right="707" w:firstLine="304"/>
        <w:rPr>
          <w:rFonts w:asciiTheme="minorHAnsi" w:hAnsiTheme="minorHAnsi"/>
          <w:color w:val="C00000"/>
          <w:sz w:val="22"/>
          <w:szCs w:val="22"/>
        </w:rPr>
      </w:pPr>
    </w:p>
    <w:p w14:paraId="55F49003" w14:textId="77777777" w:rsidR="00FC015A" w:rsidRPr="00FC015A" w:rsidRDefault="00FC015A" w:rsidP="007D397D">
      <w:pPr>
        <w:pStyle w:val="WorksheetNL"/>
        <w:tabs>
          <w:tab w:val="clear" w:pos="284"/>
          <w:tab w:val="clear" w:pos="624"/>
        </w:tabs>
        <w:ind w:left="567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4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Look at the following section of code that generates a hash value and then answer the questions:</w:t>
      </w:r>
    </w:p>
    <w:p w14:paraId="22459763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Dim FindRecord As String</w:t>
      </w:r>
    </w:p>
    <w:p w14:paraId="62CD71B3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Dim FindDay As Integer</w:t>
      </w:r>
    </w:p>
    <w:p w14:paraId="7E8FDDD4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Dim FindMonth As Integer</w:t>
      </w:r>
    </w:p>
    <w:p w14:paraId="703E0D3E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Dim HashKey As Integer</w:t>
      </w:r>
    </w:p>
    <w:p w14:paraId="178EEDB3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</w:p>
    <w:p w14:paraId="6141AE56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FindRecord = txtFindRecord.Text</w:t>
      </w:r>
    </w:p>
    <w:p w14:paraId="2FCA0FEE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FindDay = Val(Mid(FindRecord, 1, 2))</w:t>
      </w:r>
    </w:p>
    <w:p w14:paraId="75D1EC82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FindMonth = Val(Mid(findRecord, 4, 2))</w:t>
      </w:r>
    </w:p>
    <w:p w14:paraId="116B2945" w14:textId="77777777" w:rsidR="00FC015A" w:rsidRPr="002B1E21" w:rsidRDefault="00FC015A" w:rsidP="007D397D">
      <w:pPr>
        <w:pStyle w:val="Code"/>
        <w:ind w:left="567" w:right="707"/>
        <w:rPr>
          <w:rStyle w:val="Codecharacter"/>
        </w:rPr>
      </w:pPr>
      <w:r w:rsidRPr="002B1E21">
        <w:rPr>
          <w:rStyle w:val="Codecharacter"/>
        </w:rPr>
        <w:t>HashKey = (28 * (FindMonth - 1) + FindDay) Mod 100</w:t>
      </w:r>
    </w:p>
    <w:p w14:paraId="571B0113" w14:textId="77777777" w:rsidR="00FC015A" w:rsidRPr="00FC015A" w:rsidRDefault="00FC015A" w:rsidP="00FC015A">
      <w:pPr>
        <w:pStyle w:val="Code"/>
        <w:ind w:right="707"/>
        <w:rPr>
          <w:rFonts w:asciiTheme="minorHAnsi" w:hAnsiTheme="minorHAnsi"/>
          <w:sz w:val="22"/>
          <w:szCs w:val="22"/>
        </w:rPr>
      </w:pPr>
    </w:p>
    <w:p w14:paraId="42051AE8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a)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What is the purpose of a hash value?</w:t>
      </w:r>
    </w:p>
    <w:p w14:paraId="58E60A6D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 hash value creates a new value or index for a data item by performing an algorithm on the data item. A hash table then links the hash value to the original data.</w:t>
      </w:r>
    </w:p>
    <w:p w14:paraId="0C2AD0C4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b)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Explain whether or not you think that this is an effective algorithm, justifying your view.</w:t>
      </w:r>
    </w:p>
    <w:p w14:paraId="6197A886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This hashing algorithm uses the date (day and month) to create a hash key. It extracts the numeric values for the day and month from the record, adds them, divides the answer by 100 and multiplies by 28. Trying out a few random dates suggests that the algorithm may produce results that are bunched together.</w:t>
      </w:r>
    </w:p>
    <w:p w14:paraId="1228F4CC" w14:textId="77777777" w:rsidR="00FC015A" w:rsidRPr="00FC015A" w:rsidRDefault="00FC015A" w:rsidP="007D397D">
      <w:pPr>
        <w:pStyle w:val="WorksheetNL"/>
        <w:tabs>
          <w:tab w:val="clear" w:pos="624"/>
        </w:tabs>
        <w:ind w:left="1134" w:right="707" w:hanging="567"/>
        <w:rPr>
          <w:rFonts w:asciiTheme="minorHAnsi" w:hAnsiTheme="minorHAnsi"/>
          <w:sz w:val="22"/>
          <w:szCs w:val="22"/>
        </w:rPr>
      </w:pPr>
      <w:r w:rsidRPr="00FC015A">
        <w:rPr>
          <w:rStyle w:val="Listnoletter"/>
          <w:rFonts w:asciiTheme="minorHAnsi" w:hAnsiTheme="minorHAnsi"/>
          <w:sz w:val="22"/>
          <w:szCs w:val="22"/>
        </w:rPr>
        <w:t>c)</w:t>
      </w:r>
      <w:r w:rsidRPr="00FC015A">
        <w:rPr>
          <w:rStyle w:val="Listnoletter"/>
          <w:rFonts w:asciiTheme="minorHAnsi" w:hAnsiTheme="minorHAnsi"/>
          <w:sz w:val="22"/>
          <w:szCs w:val="22"/>
        </w:rPr>
        <w:tab/>
      </w:r>
      <w:r w:rsidRPr="00FC015A">
        <w:rPr>
          <w:rFonts w:asciiTheme="minorHAnsi" w:hAnsiTheme="minorHAnsi"/>
          <w:sz w:val="22"/>
          <w:szCs w:val="22"/>
        </w:rPr>
        <w:t>Suggest an alternative hashing algorithm for generating the hash value.</w:t>
      </w:r>
    </w:p>
    <w:p w14:paraId="484400F6" w14:textId="77777777" w:rsidR="00FC015A" w:rsidRPr="00FC015A" w:rsidRDefault="00FC015A" w:rsidP="007D397D">
      <w:pPr>
        <w:pStyle w:val="Worksheettext"/>
        <w:ind w:left="1134" w:right="707"/>
        <w:rPr>
          <w:rFonts w:asciiTheme="minorHAnsi" w:hAnsiTheme="minorHAnsi"/>
          <w:color w:val="C00000"/>
          <w:sz w:val="22"/>
          <w:szCs w:val="22"/>
        </w:rPr>
      </w:pPr>
      <w:r w:rsidRPr="00FC015A">
        <w:rPr>
          <w:rFonts w:asciiTheme="minorHAnsi" w:hAnsiTheme="minorHAnsi"/>
          <w:color w:val="C00000"/>
          <w:sz w:val="22"/>
          <w:szCs w:val="22"/>
        </w:rPr>
        <w:t>A better alternative would need to produce a wide enough range of values, produces an even spread of indices and does not create too many clashes.</w:t>
      </w:r>
    </w:p>
    <w:p w14:paraId="73E5C8D0" w14:textId="77777777" w:rsidR="00FC015A" w:rsidRPr="00FC015A" w:rsidRDefault="00FC015A" w:rsidP="007D397D">
      <w:pPr>
        <w:pStyle w:val="Worksheettext"/>
        <w:ind w:left="1134" w:right="707" w:hanging="567"/>
        <w:rPr>
          <w:rFonts w:asciiTheme="minorHAnsi" w:hAnsiTheme="minorHAnsi"/>
          <w:sz w:val="22"/>
          <w:szCs w:val="22"/>
        </w:rPr>
      </w:pPr>
    </w:p>
    <w:p w14:paraId="22EECD48" w14:textId="77777777" w:rsidR="006C5A16" w:rsidRPr="00FC015A" w:rsidRDefault="006C5A16" w:rsidP="00FC015A">
      <w:pPr>
        <w:pStyle w:val="WorksheetNL"/>
        <w:ind w:right="707"/>
        <w:rPr>
          <w:rFonts w:asciiTheme="minorHAnsi" w:hAnsiTheme="minorHAnsi"/>
          <w:sz w:val="22"/>
          <w:szCs w:val="22"/>
        </w:rPr>
      </w:pPr>
    </w:p>
    <w:sectPr w:rsidR="006C5A16" w:rsidRPr="00FC015A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ITC">
    <w:panose1 w:val="00000000000000000000"/>
    <w:charset w:val="02"/>
    <w:family w:val="auto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42E40"/>
    <w:multiLevelType w:val="hybridMultilevel"/>
    <w:tmpl w:val="2E7831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408C0"/>
    <w:multiLevelType w:val="multilevel"/>
    <w:tmpl w:val="52DC1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C76AB"/>
    <w:multiLevelType w:val="hybridMultilevel"/>
    <w:tmpl w:val="B6EAD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36E88"/>
    <w:multiLevelType w:val="multilevel"/>
    <w:tmpl w:val="10944E0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1AB5"/>
    <w:multiLevelType w:val="multilevel"/>
    <w:tmpl w:val="40BCC556"/>
    <w:lvl w:ilvl="0">
      <w:start w:val="1"/>
      <w:numFmt w:val="lowerRoman"/>
      <w:lvlText w:val="%1."/>
      <w:lvlJc w:val="right"/>
      <w:pPr>
        <w:ind w:left="1260" w:hanging="180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926A6B"/>
    <w:multiLevelType w:val="hybridMultilevel"/>
    <w:tmpl w:val="A2AE74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E337A1"/>
    <w:multiLevelType w:val="multilevel"/>
    <w:tmpl w:val="CA48A208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0674B"/>
    <w:multiLevelType w:val="multilevel"/>
    <w:tmpl w:val="F0B2755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8B5C50"/>
    <w:multiLevelType w:val="multilevel"/>
    <w:tmpl w:val="5A2CC92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C0553"/>
    <w:multiLevelType w:val="multilevel"/>
    <w:tmpl w:val="878A625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50004"/>
    <w:multiLevelType w:val="multilevel"/>
    <w:tmpl w:val="6F3837A6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772A53"/>
    <w:multiLevelType w:val="hybridMultilevel"/>
    <w:tmpl w:val="D2BC244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45B74EE9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876274"/>
    <w:multiLevelType w:val="multilevel"/>
    <w:tmpl w:val="8C4A8E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483E94"/>
    <w:multiLevelType w:val="multilevel"/>
    <w:tmpl w:val="03262C7E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D75974"/>
    <w:multiLevelType w:val="multilevel"/>
    <w:tmpl w:val="BE2E7D2E"/>
    <w:lvl w:ilvl="0">
      <w:start w:val="1"/>
      <w:numFmt w:val="lowerRoman"/>
      <w:lvlText w:val="%1."/>
      <w:lvlJc w:val="right"/>
      <w:pPr>
        <w:ind w:left="1260" w:hanging="126"/>
      </w:pPr>
      <w:rPr>
        <w:rFonts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C87BB1"/>
    <w:multiLevelType w:val="multilevel"/>
    <w:tmpl w:val="CFCC7BB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290C86"/>
    <w:multiLevelType w:val="multilevel"/>
    <w:tmpl w:val="4F6A00B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633EC7"/>
    <w:multiLevelType w:val="multilevel"/>
    <w:tmpl w:val="7D9AF354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B46B0F"/>
    <w:multiLevelType w:val="multilevel"/>
    <w:tmpl w:val="920665A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90BC8"/>
    <w:multiLevelType w:val="hybridMultilevel"/>
    <w:tmpl w:val="FDCE5190"/>
    <w:lvl w:ilvl="0" w:tplc="F692F9AC">
      <w:numFmt w:val="bullet"/>
      <w:lvlText w:val=""/>
      <w:lvlJc w:val="left"/>
      <w:pPr>
        <w:ind w:left="720" w:hanging="360"/>
      </w:pPr>
      <w:rPr>
        <w:rFonts w:ascii="ZapfDingbatsITC" w:eastAsiaTheme="minorEastAsia" w:hAnsi="ZapfDingbatsITC" w:cs="ZapfDingbatsITC" w:hint="default"/>
        <w:sz w:val="1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317BF8"/>
    <w:multiLevelType w:val="multilevel"/>
    <w:tmpl w:val="A0881CEA"/>
    <w:lvl w:ilvl="0">
      <w:start w:val="1"/>
      <w:numFmt w:val="lowerLetter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44565A"/>
    <w:multiLevelType w:val="hybridMultilevel"/>
    <w:tmpl w:val="302C7554"/>
    <w:lvl w:ilvl="0" w:tplc="B45CD98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7"/>
  </w:num>
  <w:num w:numId="3">
    <w:abstractNumId w:val="3"/>
  </w:num>
  <w:num w:numId="4">
    <w:abstractNumId w:val="16"/>
  </w:num>
  <w:num w:numId="5">
    <w:abstractNumId w:val="24"/>
  </w:num>
  <w:num w:numId="6">
    <w:abstractNumId w:val="7"/>
  </w:num>
  <w:num w:numId="7">
    <w:abstractNumId w:val="1"/>
  </w:num>
  <w:num w:numId="8">
    <w:abstractNumId w:val="25"/>
  </w:num>
  <w:num w:numId="9">
    <w:abstractNumId w:val="15"/>
  </w:num>
  <w:num w:numId="10">
    <w:abstractNumId w:val="2"/>
  </w:num>
  <w:num w:numId="11">
    <w:abstractNumId w:val="9"/>
  </w:num>
  <w:num w:numId="12">
    <w:abstractNumId w:val="0"/>
  </w:num>
  <w:num w:numId="13">
    <w:abstractNumId w:val="21"/>
  </w:num>
  <w:num w:numId="14">
    <w:abstractNumId w:val="23"/>
  </w:num>
  <w:num w:numId="15">
    <w:abstractNumId w:val="17"/>
  </w:num>
  <w:num w:numId="16">
    <w:abstractNumId w:val="5"/>
  </w:num>
  <w:num w:numId="17">
    <w:abstractNumId w:val="18"/>
  </w:num>
  <w:num w:numId="18">
    <w:abstractNumId w:val="14"/>
  </w:num>
  <w:num w:numId="19">
    <w:abstractNumId w:val="12"/>
  </w:num>
  <w:num w:numId="20">
    <w:abstractNumId w:val="23"/>
    <w:lvlOverride w:ilvl="0">
      <w:startOverride w:val="1"/>
    </w:lvlOverride>
  </w:num>
  <w:num w:numId="21">
    <w:abstractNumId w:val="22"/>
  </w:num>
  <w:num w:numId="22">
    <w:abstractNumId w:val="0"/>
    <w:lvlOverride w:ilvl="0">
      <w:startOverride w:val="1"/>
    </w:lvlOverride>
  </w:num>
  <w:num w:numId="23">
    <w:abstractNumId w:val="19"/>
  </w:num>
  <w:num w:numId="24">
    <w:abstractNumId w:val="0"/>
    <w:lvlOverride w:ilvl="0">
      <w:startOverride w:val="1"/>
    </w:lvlOverride>
  </w:num>
  <w:num w:numId="25">
    <w:abstractNumId w:val="11"/>
  </w:num>
  <w:num w:numId="26">
    <w:abstractNumId w:val="23"/>
    <w:lvlOverride w:ilvl="0">
      <w:startOverride w:val="1"/>
    </w:lvlOverride>
  </w:num>
  <w:num w:numId="27">
    <w:abstractNumId w:val="4"/>
  </w:num>
  <w:num w:numId="28">
    <w:abstractNumId w:val="0"/>
    <w:lvlOverride w:ilvl="0">
      <w:startOverride w:val="1"/>
    </w:lvlOverride>
  </w:num>
  <w:num w:numId="29">
    <w:abstractNumId w:val="8"/>
  </w:num>
  <w:num w:numId="30">
    <w:abstractNumId w:val="23"/>
    <w:lvlOverride w:ilvl="0">
      <w:startOverride w:val="1"/>
    </w:lvlOverride>
  </w:num>
  <w:num w:numId="31">
    <w:abstractNumId w:val="26"/>
  </w:num>
  <w:num w:numId="32">
    <w:abstractNumId w:val="23"/>
    <w:lvlOverride w:ilvl="0">
      <w:startOverride w:val="1"/>
    </w:lvlOverride>
  </w:num>
  <w:num w:numId="33">
    <w:abstractNumId w:val="20"/>
  </w:num>
  <w:num w:numId="34">
    <w:abstractNumId w:val="0"/>
    <w:lvlOverride w:ilvl="0">
      <w:startOverride w:val="1"/>
    </w:lvlOverride>
  </w:num>
  <w:num w:numId="35">
    <w:abstractNumId w:val="10"/>
  </w:num>
  <w:num w:numId="36">
    <w:abstractNumId w:val="0"/>
    <w:lvlOverride w:ilvl="0">
      <w:startOverride w:val="1"/>
    </w:lvlOverride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22D3C"/>
    <w:rsid w:val="000467BE"/>
    <w:rsid w:val="0010369C"/>
    <w:rsid w:val="00183DC6"/>
    <w:rsid w:val="00185541"/>
    <w:rsid w:val="001A1526"/>
    <w:rsid w:val="001D2682"/>
    <w:rsid w:val="001F5449"/>
    <w:rsid w:val="001F589C"/>
    <w:rsid w:val="00212841"/>
    <w:rsid w:val="002A4172"/>
    <w:rsid w:val="002A44A9"/>
    <w:rsid w:val="002B1E21"/>
    <w:rsid w:val="002F3FA9"/>
    <w:rsid w:val="00312FB3"/>
    <w:rsid w:val="003623F1"/>
    <w:rsid w:val="003C2548"/>
    <w:rsid w:val="004F3291"/>
    <w:rsid w:val="00554EB7"/>
    <w:rsid w:val="0057614B"/>
    <w:rsid w:val="00581172"/>
    <w:rsid w:val="00604650"/>
    <w:rsid w:val="006322F8"/>
    <w:rsid w:val="00635808"/>
    <w:rsid w:val="006422C1"/>
    <w:rsid w:val="006752BD"/>
    <w:rsid w:val="006C5A16"/>
    <w:rsid w:val="006E7133"/>
    <w:rsid w:val="007113DE"/>
    <w:rsid w:val="00792DBC"/>
    <w:rsid w:val="00795846"/>
    <w:rsid w:val="007D397D"/>
    <w:rsid w:val="007D4C43"/>
    <w:rsid w:val="007E5971"/>
    <w:rsid w:val="00822D15"/>
    <w:rsid w:val="00885068"/>
    <w:rsid w:val="009373CC"/>
    <w:rsid w:val="009610FF"/>
    <w:rsid w:val="009F3510"/>
    <w:rsid w:val="00A2023E"/>
    <w:rsid w:val="00A21667"/>
    <w:rsid w:val="00A25984"/>
    <w:rsid w:val="00A26948"/>
    <w:rsid w:val="00A911C1"/>
    <w:rsid w:val="00AE22DA"/>
    <w:rsid w:val="00AF0835"/>
    <w:rsid w:val="00AF2C94"/>
    <w:rsid w:val="00B11714"/>
    <w:rsid w:val="00B65614"/>
    <w:rsid w:val="00B84A83"/>
    <w:rsid w:val="00BB4527"/>
    <w:rsid w:val="00C327B3"/>
    <w:rsid w:val="00C6345E"/>
    <w:rsid w:val="00C825AE"/>
    <w:rsid w:val="00CA7C62"/>
    <w:rsid w:val="00CD47E1"/>
    <w:rsid w:val="00CF4C65"/>
    <w:rsid w:val="00CF6495"/>
    <w:rsid w:val="00D63B01"/>
    <w:rsid w:val="00D81E72"/>
    <w:rsid w:val="00D8501F"/>
    <w:rsid w:val="00DE236E"/>
    <w:rsid w:val="00DE392D"/>
    <w:rsid w:val="00E24D33"/>
    <w:rsid w:val="00E71B1F"/>
    <w:rsid w:val="00E776DE"/>
    <w:rsid w:val="00E915FE"/>
    <w:rsid w:val="00EF0643"/>
    <w:rsid w:val="00EF0D8B"/>
    <w:rsid w:val="00F43C1B"/>
    <w:rsid w:val="00FC015A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2A44A9"/>
    <w:pPr>
      <w:widowControl/>
      <w:autoSpaceDE/>
      <w:autoSpaceDN/>
      <w:adjustRightInd/>
      <w:spacing w:line="240" w:lineRule="auto"/>
      <w:textAlignment w:val="auto"/>
    </w:pPr>
    <w:rPr>
      <w:rFonts w:eastAsia="ヒラギノ角ゴ Pro W3" w:cs="Arial"/>
      <w:b/>
      <w:bCs/>
      <w:color w:val="766DA3"/>
      <w:sz w:val="40"/>
      <w:szCs w:val="32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1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14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519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3475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5</cp:revision>
  <cp:lastPrinted>2015-03-31T09:42:00Z</cp:lastPrinted>
  <dcterms:created xsi:type="dcterms:W3CDTF">2015-06-10T10:49:00Z</dcterms:created>
  <dcterms:modified xsi:type="dcterms:W3CDTF">2015-06-12T14:56:00Z</dcterms:modified>
</cp:coreProperties>
</file>